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4C2C" w14:textId="7A1ECAA1" w:rsidR="00353F4D" w:rsidRPr="002C6097" w:rsidRDefault="00A06733" w:rsidP="000F29A5">
      <w:pPr>
        <w:pBdr>
          <w:between w:val="single" w:sz="8" w:space="1" w:color="auto"/>
        </w:pBd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General Education</w:t>
      </w:r>
      <w:r w:rsidR="00353F4D" w:rsidRPr="002C6097">
        <w:rPr>
          <w:rFonts w:ascii="Times New Roman" w:hAnsi="Times New Roman" w:cs="Times New Roman"/>
          <w:sz w:val="19"/>
          <w:szCs w:val="19"/>
        </w:rPr>
        <w:t xml:space="preserve"> R</w:t>
      </w:r>
      <w:r>
        <w:rPr>
          <w:rFonts w:ascii="Times New Roman" w:hAnsi="Times New Roman" w:cs="Times New Roman"/>
          <w:sz w:val="19"/>
          <w:szCs w:val="19"/>
        </w:rPr>
        <w:t>equirements</w:t>
      </w:r>
      <w:r w:rsidR="00353F4D" w:rsidRPr="002C6097">
        <w:rPr>
          <w:rFonts w:ascii="Times New Roman" w:hAnsi="Times New Roman" w:cs="Times New Roman"/>
          <w:sz w:val="19"/>
          <w:szCs w:val="19"/>
        </w:rPr>
        <w:br/>
      </w:r>
      <w:r w:rsidR="00353F4D" w:rsidRPr="00263247">
        <w:rPr>
          <w:rFonts w:ascii="Times New Roman" w:hAnsi="Times New Roman" w:cs="Times New Roman"/>
          <w:i/>
          <w:iCs/>
          <w:sz w:val="19"/>
          <w:szCs w:val="19"/>
        </w:rPr>
        <w:t xml:space="preserve">(Psychology and elective courses are on the </w:t>
      </w:r>
      <w:r w:rsidR="00132BF1" w:rsidRPr="00263247">
        <w:rPr>
          <w:rFonts w:ascii="Times New Roman" w:hAnsi="Times New Roman" w:cs="Times New Roman"/>
          <w:i/>
          <w:iCs/>
          <w:sz w:val="19"/>
          <w:szCs w:val="19"/>
        </w:rPr>
        <w:t>back of this</w:t>
      </w:r>
      <w:r w:rsidR="002A6584" w:rsidRPr="0026324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353F4D" w:rsidRPr="00263247">
        <w:rPr>
          <w:rFonts w:ascii="Times New Roman" w:hAnsi="Times New Roman" w:cs="Times New Roman"/>
          <w:i/>
          <w:iCs/>
          <w:sz w:val="19"/>
          <w:szCs w:val="19"/>
        </w:rPr>
        <w:t>page.)</w:t>
      </w:r>
    </w:p>
    <w:p w14:paraId="006DED79" w14:textId="5794D277" w:rsidR="00353F4D" w:rsidRPr="002C6097" w:rsidRDefault="00353F4D" w:rsidP="000F29A5">
      <w:pPr>
        <w:pBdr>
          <w:between w:val="single" w:sz="8" w:space="1" w:color="auto"/>
        </w:pBd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These are the </w:t>
      </w:r>
      <w:proofErr w:type="gramStart"/>
      <w:r w:rsidRPr="002C6097">
        <w:rPr>
          <w:rFonts w:ascii="Times New Roman" w:hAnsi="Times New Roman" w:cs="Times New Roman"/>
          <w:sz w:val="19"/>
          <w:szCs w:val="19"/>
        </w:rPr>
        <w:t>most COMMONLY used</w:t>
      </w:r>
      <w:proofErr w:type="gramEnd"/>
      <w:r w:rsidRPr="002C6097">
        <w:rPr>
          <w:rFonts w:ascii="Times New Roman" w:hAnsi="Times New Roman" w:cs="Times New Roman"/>
          <w:sz w:val="19"/>
          <w:szCs w:val="19"/>
        </w:rPr>
        <w:t xml:space="preserve"> options; for other, seldom used options, see your advisor and/or consult the </w:t>
      </w:r>
      <w:r w:rsidR="00A06733">
        <w:rPr>
          <w:rFonts w:ascii="Times New Roman" w:hAnsi="Times New Roman" w:cs="Times New Roman"/>
          <w:sz w:val="19"/>
          <w:szCs w:val="19"/>
        </w:rPr>
        <w:t>Degree Works.</w:t>
      </w:r>
    </w:p>
    <w:p w14:paraId="354B3F65" w14:textId="77777777" w:rsidR="006A4F9D" w:rsidRPr="004F4AE3" w:rsidRDefault="006A4F9D" w:rsidP="000F29A5">
      <w:pPr>
        <w:pBdr>
          <w:between w:val="single" w:sz="8" w:space="1" w:color="auto"/>
        </w:pBd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14:paraId="09FA4FC1" w14:textId="0260CB88" w:rsidR="000F29A5" w:rsidRPr="002C6097" w:rsidRDefault="000F29A5" w:rsidP="004F0CA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 w:rsidRPr="002C6097">
        <w:rPr>
          <w:rFonts w:ascii="Times New Roman" w:hAnsi="Times New Roman" w:cs="Times New Roman"/>
          <w:b/>
          <w:bCs/>
          <w:sz w:val="19"/>
          <w:szCs w:val="19"/>
        </w:rPr>
        <w:t xml:space="preserve">1. </w:t>
      </w:r>
      <w:r w:rsidR="00353F4D" w:rsidRPr="002C6097">
        <w:rPr>
          <w:rFonts w:ascii="Times New Roman" w:hAnsi="Times New Roman" w:cs="Times New Roman"/>
          <w:b/>
          <w:bCs/>
          <w:sz w:val="19"/>
          <w:szCs w:val="19"/>
        </w:rPr>
        <w:t>English</w:t>
      </w:r>
      <w:r w:rsidRPr="002C6097">
        <w:rPr>
          <w:rFonts w:ascii="Times New Roman" w:hAnsi="Times New Roman" w:cs="Times New Roman"/>
          <w:b/>
          <w:bCs/>
          <w:sz w:val="19"/>
          <w:szCs w:val="19"/>
        </w:rPr>
        <w:t xml:space="preserve"> Composition: 6 hours</w:t>
      </w:r>
    </w:p>
    <w:p w14:paraId="63D7E38A" w14:textId="566CC44C" w:rsidR="000F29A5" w:rsidRPr="002C6097" w:rsidRDefault="000F29A5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(TWO courses, Comp. I and Comp. II)</w:t>
      </w:r>
    </w:p>
    <w:p w14:paraId="25B371AD" w14:textId="3DC71F6E" w:rsidR="000F29A5" w:rsidRPr="002C6097" w:rsidRDefault="000F29A5" w:rsidP="000F29A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1103 English Composition I</w:t>
      </w:r>
    </w:p>
    <w:p w14:paraId="1B0DA29E" w14:textId="4D1EEFF0" w:rsidR="000F29A5" w:rsidRPr="002C6097" w:rsidRDefault="000F29A5" w:rsidP="00BE6D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1113 English Composition II</w:t>
      </w:r>
    </w:p>
    <w:p w14:paraId="36E7B436" w14:textId="2597782E" w:rsidR="000F29A5" w:rsidRPr="002C6097" w:rsidRDefault="00732CE1" w:rsidP="004F0CA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2. Mathematics: 3</w:t>
      </w:r>
      <w:r w:rsidR="000F29A5" w:rsidRPr="002C6097">
        <w:rPr>
          <w:rFonts w:ascii="Times New Roman" w:hAnsi="Times New Roman" w:cs="Times New Roman"/>
          <w:b/>
          <w:bCs/>
          <w:sz w:val="19"/>
          <w:szCs w:val="19"/>
        </w:rPr>
        <w:t xml:space="preserve"> hours</w:t>
      </w:r>
    </w:p>
    <w:p w14:paraId="784A6F46" w14:textId="3C371DD6" w:rsidR="004C4AB9" w:rsidRPr="002C6097" w:rsidRDefault="004C4AB9" w:rsidP="000F29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MA 1213 Math in Your World </w:t>
      </w:r>
    </w:p>
    <w:p w14:paraId="63924894" w14:textId="008DB68F" w:rsidR="000F29A5" w:rsidRPr="002C6097" w:rsidRDefault="000F29A5" w:rsidP="000F29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ST</w:t>
      </w:r>
      <w:r w:rsidR="00E21CEC" w:rsidRPr="002C6097">
        <w:rPr>
          <w:rFonts w:ascii="Times New Roman" w:hAnsi="Times New Roman" w:cs="Times New Roman"/>
          <w:sz w:val="19"/>
          <w:szCs w:val="19"/>
        </w:rPr>
        <w:t xml:space="preserve">  </w:t>
      </w:r>
      <w:r w:rsidRPr="002C6097">
        <w:rPr>
          <w:rFonts w:ascii="Times New Roman" w:hAnsi="Times New Roman" w:cs="Times New Roman"/>
          <w:sz w:val="19"/>
          <w:szCs w:val="19"/>
        </w:rPr>
        <w:t xml:space="preserve"> 2113 Statistics</w:t>
      </w:r>
    </w:p>
    <w:p w14:paraId="7F381386" w14:textId="13576355" w:rsidR="000F29A5" w:rsidRPr="002C6097" w:rsidRDefault="000F29A5" w:rsidP="000F29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MA 1323 Trigonometry</w:t>
      </w:r>
    </w:p>
    <w:p w14:paraId="1A8A7F1C" w14:textId="22696E28" w:rsidR="000F29A5" w:rsidRPr="002C6097" w:rsidRDefault="000F29A5" w:rsidP="000F29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MA 1463 Finite Math &amp; Intro to Calculus</w:t>
      </w:r>
    </w:p>
    <w:p w14:paraId="36020486" w14:textId="3E0CD089" w:rsidR="006179CD" w:rsidRPr="002C6097" w:rsidRDefault="000F29A5" w:rsidP="006D5B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MA 1713 Calculus I </w:t>
      </w:r>
    </w:p>
    <w:p w14:paraId="6FBA604E" w14:textId="3D656354" w:rsidR="004F4AE3" w:rsidRPr="002C6097" w:rsidRDefault="008D001A" w:rsidP="004F4AE3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="004F4AE3" w:rsidRPr="002C6097">
        <w:rPr>
          <w:rFonts w:ascii="Times New Roman" w:hAnsi="Times New Roman" w:cs="Times New Roman"/>
          <w:b/>
          <w:bCs/>
          <w:sz w:val="19"/>
          <w:szCs w:val="19"/>
        </w:rPr>
        <w:t>. Social and Behavioral Sciences: 6 hours</w:t>
      </w:r>
    </w:p>
    <w:p w14:paraId="5C0D7783" w14:textId="77777777" w:rsidR="004F4AE3" w:rsidRPr="002C6097" w:rsidRDefault="004F4AE3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(Must take PSY 1013, plus ONE of the courses listed.)</w:t>
      </w:r>
    </w:p>
    <w:p w14:paraId="0BAEBB14" w14:textId="77777777" w:rsidR="004F4AE3" w:rsidRPr="002C6097" w:rsidRDefault="004F4AE3" w:rsidP="00B8059D">
      <w:pPr>
        <w:pStyle w:val="ListParagraph"/>
        <w:numPr>
          <w:ilvl w:val="0"/>
          <w:numId w:val="19"/>
        </w:numPr>
        <w:spacing w:after="6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1013 General Psychology</w:t>
      </w:r>
    </w:p>
    <w:p w14:paraId="494BA39D" w14:textId="77777777" w:rsidR="004F4AE3" w:rsidRPr="002C6097" w:rsidRDefault="004F4AE3" w:rsidP="004F4AE3">
      <w:pP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AND ALSO</w:t>
      </w:r>
    </w:p>
    <w:p w14:paraId="75D0A476" w14:textId="77777777" w:rsidR="004F4AE3" w:rsidRPr="002C6097" w:rsidRDefault="004F4AE3" w:rsidP="00B8059D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ONE of these courses:</w:t>
      </w:r>
    </w:p>
    <w:p w14:paraId="60422852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Anthropology Department</w:t>
      </w:r>
    </w:p>
    <w:p w14:paraId="6511A987" w14:textId="77777777" w:rsidR="004F4AE3" w:rsidRPr="002C6097" w:rsidRDefault="004F4AE3" w:rsidP="004F4AE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 1103 Intro to Anthropology</w:t>
      </w:r>
    </w:p>
    <w:p w14:paraId="71A194C7" w14:textId="77777777" w:rsidR="004F4AE3" w:rsidRPr="002C6097" w:rsidRDefault="004F4AE3" w:rsidP="004F4AE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 1143 Cultural Anthropology</w:t>
      </w:r>
    </w:p>
    <w:p w14:paraId="5ED59658" w14:textId="77777777" w:rsidR="004F4AE3" w:rsidRPr="002C6097" w:rsidRDefault="004F4AE3" w:rsidP="004F4AE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 1543 Intro to Archaeology</w:t>
      </w:r>
    </w:p>
    <w:p w14:paraId="42F59824" w14:textId="629D6890" w:rsidR="004F4AE3" w:rsidRPr="002C6097" w:rsidRDefault="004F4AE3" w:rsidP="004F4AE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 2</w:t>
      </w:r>
      <w:r w:rsidR="00DC4D8C">
        <w:rPr>
          <w:rFonts w:ascii="Times New Roman" w:hAnsi="Times New Roman" w:cs="Times New Roman"/>
          <w:sz w:val="19"/>
          <w:szCs w:val="19"/>
        </w:rPr>
        <w:t>4</w:t>
      </w:r>
      <w:r w:rsidRPr="002C6097">
        <w:rPr>
          <w:rFonts w:ascii="Times New Roman" w:hAnsi="Times New Roman" w:cs="Times New Roman"/>
          <w:sz w:val="19"/>
          <w:szCs w:val="19"/>
        </w:rPr>
        <w:t xml:space="preserve">03 Intro to </w:t>
      </w:r>
      <w:r w:rsidR="009D3066">
        <w:rPr>
          <w:rFonts w:ascii="Times New Roman" w:hAnsi="Times New Roman" w:cs="Times New Roman"/>
          <w:sz w:val="19"/>
          <w:szCs w:val="19"/>
        </w:rPr>
        <w:t xml:space="preserve">the </w:t>
      </w:r>
      <w:r w:rsidR="00DC4D8C">
        <w:rPr>
          <w:rFonts w:ascii="Times New Roman" w:hAnsi="Times New Roman" w:cs="Times New Roman"/>
          <w:sz w:val="19"/>
          <w:szCs w:val="19"/>
        </w:rPr>
        <w:t>Study of Language</w:t>
      </w:r>
      <w:r w:rsidRPr="002C6097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2DA85AD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Communication Department</w:t>
      </w:r>
    </w:p>
    <w:p w14:paraId="74472D90" w14:textId="77777777" w:rsidR="004F4AE3" w:rsidRPr="002C6097" w:rsidRDefault="004F4AE3" w:rsidP="004F4AE3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 1223 Communication Theory</w:t>
      </w:r>
    </w:p>
    <w:p w14:paraId="69ABE6D8" w14:textId="77777777" w:rsidR="004F4AE3" w:rsidRPr="002C6097" w:rsidRDefault="004F4AE3" w:rsidP="004F4AE3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 1403 Intro to Mass Media</w:t>
      </w:r>
    </w:p>
    <w:p w14:paraId="02C3DE4A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Economics Department</w:t>
      </w:r>
    </w:p>
    <w:p w14:paraId="1D369E98" w14:textId="137D05A3" w:rsidR="00DC4D8C" w:rsidRDefault="00DC4D8C" w:rsidP="004F4AE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EC 1033 Economics of Social Issues</w:t>
      </w:r>
    </w:p>
    <w:p w14:paraId="2F336CFD" w14:textId="10BC2726" w:rsidR="004F4AE3" w:rsidRPr="002C6097" w:rsidRDefault="004F4AE3" w:rsidP="004F4AE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EC 2</w:t>
      </w:r>
      <w:r w:rsidR="00DC4D8C">
        <w:rPr>
          <w:rFonts w:ascii="Times New Roman" w:hAnsi="Times New Roman" w:cs="Times New Roman"/>
          <w:sz w:val="19"/>
          <w:szCs w:val="19"/>
        </w:rPr>
        <w:t>1</w:t>
      </w:r>
      <w:r w:rsidRPr="002C6097">
        <w:rPr>
          <w:rFonts w:ascii="Times New Roman" w:hAnsi="Times New Roman" w:cs="Times New Roman"/>
          <w:sz w:val="19"/>
          <w:szCs w:val="19"/>
        </w:rPr>
        <w:t>13 Macroeconomics</w:t>
      </w:r>
    </w:p>
    <w:p w14:paraId="62E8F0EA" w14:textId="77777777" w:rsidR="004F4AE3" w:rsidRPr="002C6097" w:rsidRDefault="004F4AE3" w:rsidP="004F4AE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EC 2123 Microeconomics</w:t>
      </w:r>
    </w:p>
    <w:p w14:paraId="1D6F2B09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Geography Department</w:t>
      </w:r>
    </w:p>
    <w:p w14:paraId="4CD2AC92" w14:textId="77777777" w:rsidR="004F4AE3" w:rsidRPr="002C6097" w:rsidRDefault="004F4AE3" w:rsidP="004F4AE3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GR 1123 World Geography</w:t>
      </w:r>
    </w:p>
    <w:p w14:paraId="49332EA3" w14:textId="77777777" w:rsidR="004F4AE3" w:rsidRPr="002C6097" w:rsidRDefault="004F4AE3" w:rsidP="004F4AE3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GR 2013 Cultural Geography</w:t>
      </w:r>
    </w:p>
    <w:p w14:paraId="4B90F5A3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Political Science Department</w:t>
      </w:r>
    </w:p>
    <w:p w14:paraId="132C4090" w14:textId="77777777" w:rsidR="004F4AE3" w:rsidRPr="002C6097" w:rsidRDefault="004F4AE3" w:rsidP="004F4AE3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 1113 American Government</w:t>
      </w:r>
    </w:p>
    <w:p w14:paraId="23B59FB1" w14:textId="77777777" w:rsidR="004F4AE3" w:rsidRPr="002C6097" w:rsidRDefault="004F4AE3" w:rsidP="004F4AE3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 1313 International Relations</w:t>
      </w:r>
    </w:p>
    <w:p w14:paraId="09BC18CE" w14:textId="77777777" w:rsidR="004F4AE3" w:rsidRPr="002C6097" w:rsidRDefault="004F4AE3" w:rsidP="004F4AE3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 1513 Comparative Government</w:t>
      </w:r>
    </w:p>
    <w:p w14:paraId="10103F9A" w14:textId="184AA640" w:rsidR="004F4AE3" w:rsidRPr="002C6097" w:rsidRDefault="004F4AE3" w:rsidP="004F4AE3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 27</w:t>
      </w:r>
      <w:r w:rsidR="00DC4D8C">
        <w:rPr>
          <w:rFonts w:ascii="Times New Roman" w:hAnsi="Times New Roman" w:cs="Times New Roman"/>
          <w:sz w:val="19"/>
          <w:szCs w:val="19"/>
        </w:rPr>
        <w:t>1</w:t>
      </w:r>
      <w:r w:rsidRPr="002C6097">
        <w:rPr>
          <w:rFonts w:ascii="Times New Roman" w:hAnsi="Times New Roman" w:cs="Times New Roman"/>
          <w:sz w:val="19"/>
          <w:szCs w:val="19"/>
        </w:rPr>
        <w:t xml:space="preserve">3 </w:t>
      </w:r>
      <w:r w:rsidR="00DC4D8C">
        <w:rPr>
          <w:rFonts w:ascii="Times New Roman" w:hAnsi="Times New Roman" w:cs="Times New Roman"/>
          <w:sz w:val="19"/>
          <w:szCs w:val="19"/>
        </w:rPr>
        <w:t xml:space="preserve">Engineering &amp; </w:t>
      </w:r>
      <w:r w:rsidRPr="002C6097">
        <w:rPr>
          <w:rFonts w:ascii="Times New Roman" w:hAnsi="Times New Roman" w:cs="Times New Roman"/>
          <w:sz w:val="19"/>
          <w:szCs w:val="19"/>
        </w:rPr>
        <w:t>Public Policy</w:t>
      </w:r>
    </w:p>
    <w:p w14:paraId="5A64A33A" w14:textId="77777777" w:rsidR="004F4AE3" w:rsidRPr="002C6097" w:rsidRDefault="004F4AE3" w:rsidP="004F4AE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Sociology Department</w:t>
      </w:r>
    </w:p>
    <w:p w14:paraId="61D6CF52" w14:textId="77777777" w:rsidR="004F4AE3" w:rsidRPr="002C6097" w:rsidRDefault="004F4AE3" w:rsidP="004F4AE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SO 1003 Intro to Sociology</w:t>
      </w:r>
    </w:p>
    <w:p w14:paraId="08DC622C" w14:textId="77777777" w:rsidR="004F4AE3" w:rsidRPr="002C6097" w:rsidRDefault="004F4AE3" w:rsidP="004F4AE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SO 1103 Contemporary Social Problems</w:t>
      </w:r>
    </w:p>
    <w:p w14:paraId="09AEDC3F" w14:textId="77777777" w:rsidR="004F4AE3" w:rsidRPr="002C6097" w:rsidRDefault="004F4AE3" w:rsidP="004F4AE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SO 1203 Marriage &amp; Family</w:t>
      </w:r>
    </w:p>
    <w:p w14:paraId="14442173" w14:textId="3EEA429F" w:rsidR="004F4AE3" w:rsidRDefault="004F4AE3" w:rsidP="00DC4D8C">
      <w:pPr>
        <w:spacing w:after="0"/>
        <w:ind w:left="360"/>
        <w:rPr>
          <w:rFonts w:ascii="Times New Roman" w:hAnsi="Times New Roman" w:cs="Times New Roman"/>
          <w:sz w:val="19"/>
          <w:szCs w:val="19"/>
        </w:rPr>
      </w:pPr>
    </w:p>
    <w:p w14:paraId="3C0A934C" w14:textId="7CC193A9" w:rsidR="00732CE1" w:rsidRDefault="00732CE1" w:rsidP="00DC4D8C">
      <w:pPr>
        <w:spacing w:after="0"/>
        <w:ind w:left="360"/>
        <w:rPr>
          <w:rFonts w:ascii="Times New Roman" w:hAnsi="Times New Roman" w:cs="Times New Roman"/>
          <w:sz w:val="19"/>
          <w:szCs w:val="19"/>
        </w:rPr>
      </w:pPr>
    </w:p>
    <w:p w14:paraId="294ABE6B" w14:textId="3377EACF" w:rsidR="00732CE1" w:rsidRDefault="00732CE1" w:rsidP="00DC4D8C">
      <w:pPr>
        <w:spacing w:after="0"/>
        <w:ind w:left="360"/>
        <w:rPr>
          <w:rFonts w:ascii="Times New Roman" w:hAnsi="Times New Roman" w:cs="Times New Roman"/>
          <w:sz w:val="19"/>
          <w:szCs w:val="19"/>
        </w:rPr>
      </w:pPr>
    </w:p>
    <w:p w14:paraId="1A77DC2C" w14:textId="034636B7" w:rsidR="00732CE1" w:rsidRDefault="00732CE1" w:rsidP="00DC4D8C">
      <w:pPr>
        <w:spacing w:after="0"/>
        <w:ind w:left="360"/>
        <w:rPr>
          <w:rFonts w:ascii="Times New Roman" w:hAnsi="Times New Roman" w:cs="Times New Roman"/>
          <w:sz w:val="19"/>
          <w:szCs w:val="19"/>
        </w:rPr>
      </w:pPr>
    </w:p>
    <w:p w14:paraId="37ADBCD5" w14:textId="77777777" w:rsidR="00732CE1" w:rsidRPr="00DC4D8C" w:rsidRDefault="00732CE1" w:rsidP="00DC4D8C">
      <w:pPr>
        <w:spacing w:after="0"/>
        <w:ind w:left="360"/>
        <w:rPr>
          <w:rFonts w:ascii="Times New Roman" w:hAnsi="Times New Roman" w:cs="Times New Roman"/>
          <w:sz w:val="19"/>
          <w:szCs w:val="19"/>
        </w:rPr>
      </w:pPr>
    </w:p>
    <w:p w14:paraId="0203FA92" w14:textId="77777777" w:rsidR="00A06733" w:rsidRDefault="00A06733" w:rsidP="004F0CA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</w:p>
    <w:p w14:paraId="2BB90DDC" w14:textId="77777777" w:rsidR="00A06733" w:rsidRDefault="00A06733" w:rsidP="004F0CA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</w:p>
    <w:p w14:paraId="16B0FBDE" w14:textId="66B0E7CA" w:rsidR="00326287" w:rsidRPr="002C6097" w:rsidRDefault="008D001A" w:rsidP="004F0CA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4</w:t>
      </w:r>
      <w:r w:rsidR="00326287" w:rsidRPr="002C6097">
        <w:rPr>
          <w:rFonts w:ascii="Times New Roman" w:hAnsi="Times New Roman" w:cs="Times New Roman"/>
          <w:b/>
          <w:bCs/>
          <w:sz w:val="19"/>
          <w:szCs w:val="19"/>
        </w:rPr>
        <w:t>. Natural Sciences: 9-12 hours</w:t>
      </w:r>
    </w:p>
    <w:p w14:paraId="6C99A959" w14:textId="4C2F70A4" w:rsidR="00326287" w:rsidRPr="002C6097" w:rsidRDefault="00326287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(THREE courses total, at least TWO with labs: ONE or more life science with lab, plus ONE or more physical science with lab)</w:t>
      </w:r>
    </w:p>
    <w:p w14:paraId="53011181" w14:textId="64AEBB3B" w:rsidR="006179CD" w:rsidRPr="002C6097" w:rsidRDefault="006179CD" w:rsidP="006179CD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ONE or TWO of these courses, at least ONE with lab:</w:t>
      </w:r>
    </w:p>
    <w:p w14:paraId="4E0BADF7" w14:textId="76BC2197" w:rsidR="00A06733" w:rsidRDefault="00A06733" w:rsidP="006179C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AN 1344 Biological Anthropology</w:t>
      </w:r>
    </w:p>
    <w:p w14:paraId="1E51B5A1" w14:textId="0A508504" w:rsidR="006179CD" w:rsidRPr="002C6097" w:rsidRDefault="006179CD" w:rsidP="006179C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BIO 1023 Plants </w:t>
      </w:r>
      <w:r w:rsidR="00F319E8">
        <w:rPr>
          <w:rFonts w:ascii="Times New Roman" w:hAnsi="Times New Roman" w:cs="Times New Roman"/>
          <w:sz w:val="19"/>
          <w:szCs w:val="19"/>
        </w:rPr>
        <w:t>&amp;</w:t>
      </w:r>
      <w:r w:rsidRPr="002C6097">
        <w:rPr>
          <w:rFonts w:ascii="Times New Roman" w:hAnsi="Times New Roman" w:cs="Times New Roman"/>
          <w:sz w:val="19"/>
          <w:szCs w:val="19"/>
        </w:rPr>
        <w:t xml:space="preserve"> Humans (with lab)</w:t>
      </w:r>
    </w:p>
    <w:p w14:paraId="24B8FC50" w14:textId="622C03B8" w:rsidR="006179CD" w:rsidRPr="002C6097" w:rsidRDefault="006179CD" w:rsidP="006179C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BIO 1123 Animal Biology (with lab)</w:t>
      </w:r>
    </w:p>
    <w:p w14:paraId="4D97852E" w14:textId="6C6C869C" w:rsidR="006179CD" w:rsidRPr="002C6097" w:rsidRDefault="006179CD" w:rsidP="006179C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BIO 1134 Biology I (with lab)</w:t>
      </w:r>
    </w:p>
    <w:p w14:paraId="1A74F94C" w14:textId="311174C5" w:rsidR="006179CD" w:rsidRPr="002C6097" w:rsidRDefault="006179CD" w:rsidP="006179C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BIO 1144 Biology II (with lab)</w:t>
      </w:r>
    </w:p>
    <w:p w14:paraId="7D2F9BFC" w14:textId="39A3F25C" w:rsidR="006179CD" w:rsidRPr="002C6097" w:rsidRDefault="006179CD" w:rsidP="00B8059D">
      <w:pP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AND ALSO</w:t>
      </w:r>
    </w:p>
    <w:p w14:paraId="61957F3F" w14:textId="1056688A" w:rsidR="006179CD" w:rsidRPr="002C6097" w:rsidRDefault="006179CD" w:rsidP="006179CD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ONE or TWO of these courses, at least ONE with lab:</w:t>
      </w:r>
    </w:p>
    <w:p w14:paraId="42BC5403" w14:textId="77777777" w:rsidR="002A6584" w:rsidRPr="002C6097" w:rsidRDefault="006179CD" w:rsidP="002A658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GG 1113 </w:t>
      </w:r>
      <w:r w:rsidR="00527828" w:rsidRPr="002C6097">
        <w:rPr>
          <w:rFonts w:ascii="Times New Roman" w:hAnsi="Times New Roman" w:cs="Times New Roman"/>
          <w:sz w:val="19"/>
          <w:szCs w:val="19"/>
        </w:rPr>
        <w:t>Earth Sci. I (course)</w:t>
      </w:r>
    </w:p>
    <w:p w14:paraId="27BD1305" w14:textId="1C2B432A" w:rsidR="00527828" w:rsidRPr="002C6097" w:rsidRDefault="00527828" w:rsidP="002A658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GG 1111 Earth Sci. I </w:t>
      </w:r>
      <w:r w:rsidR="002B5D37" w:rsidRPr="002C6097">
        <w:rPr>
          <w:rFonts w:ascii="Times New Roman" w:hAnsi="Times New Roman" w:cs="Times New Roman"/>
          <w:sz w:val="19"/>
          <w:szCs w:val="19"/>
        </w:rPr>
        <w:t>(</w:t>
      </w:r>
      <w:r w:rsidRPr="002C6097">
        <w:rPr>
          <w:rFonts w:ascii="Times New Roman" w:hAnsi="Times New Roman" w:cs="Times New Roman"/>
          <w:sz w:val="19"/>
          <w:szCs w:val="19"/>
        </w:rPr>
        <w:t>lab</w:t>
      </w:r>
      <w:r w:rsidR="002B5D37" w:rsidRPr="002C6097">
        <w:rPr>
          <w:rFonts w:ascii="Times New Roman" w:hAnsi="Times New Roman" w:cs="Times New Roman"/>
          <w:sz w:val="19"/>
          <w:szCs w:val="19"/>
        </w:rPr>
        <w:t>)</w:t>
      </w:r>
    </w:p>
    <w:p w14:paraId="7ED853F7" w14:textId="4AAF7164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GG 1123 Earth Sci. II (course)</w:t>
      </w:r>
    </w:p>
    <w:p w14:paraId="479DDA1A" w14:textId="118A317C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GG 1121 Earth Sci. II </w:t>
      </w:r>
      <w:r w:rsidR="002B5D37" w:rsidRPr="002C6097">
        <w:rPr>
          <w:rFonts w:ascii="Times New Roman" w:hAnsi="Times New Roman" w:cs="Times New Roman"/>
          <w:sz w:val="19"/>
          <w:szCs w:val="19"/>
        </w:rPr>
        <w:t>(</w:t>
      </w:r>
      <w:r w:rsidRPr="002C6097">
        <w:rPr>
          <w:rFonts w:ascii="Times New Roman" w:hAnsi="Times New Roman" w:cs="Times New Roman"/>
          <w:sz w:val="19"/>
          <w:szCs w:val="19"/>
        </w:rPr>
        <w:t>lab</w:t>
      </w:r>
      <w:r w:rsidR="002B5D37" w:rsidRPr="002C6097">
        <w:rPr>
          <w:rFonts w:ascii="Times New Roman" w:hAnsi="Times New Roman" w:cs="Times New Roman"/>
          <w:sz w:val="19"/>
          <w:szCs w:val="19"/>
        </w:rPr>
        <w:t>)</w:t>
      </w:r>
    </w:p>
    <w:p w14:paraId="2D41E1BC" w14:textId="7A826027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PH 1013 Physical Sci</w:t>
      </w:r>
      <w:r w:rsidR="002B5D37" w:rsidRPr="002C6097">
        <w:rPr>
          <w:rFonts w:ascii="Times New Roman" w:hAnsi="Times New Roman" w:cs="Times New Roman"/>
          <w:sz w:val="19"/>
          <w:szCs w:val="19"/>
        </w:rPr>
        <w:t>.</w:t>
      </w:r>
      <w:r w:rsidRPr="002C6097">
        <w:rPr>
          <w:rFonts w:ascii="Times New Roman" w:hAnsi="Times New Roman" w:cs="Times New Roman"/>
          <w:sz w:val="19"/>
          <w:szCs w:val="19"/>
        </w:rPr>
        <w:t xml:space="preserve"> Survey</w:t>
      </w:r>
      <w:r w:rsidR="002B5D37" w:rsidRPr="002C6097">
        <w:rPr>
          <w:rFonts w:ascii="Times New Roman" w:hAnsi="Times New Roman" w:cs="Times New Roman"/>
          <w:sz w:val="19"/>
          <w:szCs w:val="19"/>
        </w:rPr>
        <w:t xml:space="preserve"> I</w:t>
      </w:r>
      <w:r w:rsidRPr="002C6097">
        <w:rPr>
          <w:rFonts w:ascii="Times New Roman" w:hAnsi="Times New Roman" w:cs="Times New Roman"/>
          <w:sz w:val="19"/>
          <w:szCs w:val="19"/>
        </w:rPr>
        <w:t xml:space="preserve"> (course)</w:t>
      </w:r>
    </w:p>
    <w:p w14:paraId="31B3A93A" w14:textId="35ECBFB3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PH 1011 Physical Sci</w:t>
      </w:r>
      <w:r w:rsidR="002B5D37" w:rsidRPr="002C6097">
        <w:rPr>
          <w:rFonts w:ascii="Times New Roman" w:hAnsi="Times New Roman" w:cs="Times New Roman"/>
          <w:sz w:val="19"/>
          <w:szCs w:val="19"/>
        </w:rPr>
        <w:t>.</w:t>
      </w:r>
      <w:r w:rsidRPr="002C6097">
        <w:rPr>
          <w:rFonts w:ascii="Times New Roman" w:hAnsi="Times New Roman" w:cs="Times New Roman"/>
          <w:sz w:val="19"/>
          <w:szCs w:val="19"/>
        </w:rPr>
        <w:t xml:space="preserve"> Survey </w:t>
      </w:r>
      <w:r w:rsidR="002B5D37" w:rsidRPr="002C6097">
        <w:rPr>
          <w:rFonts w:ascii="Times New Roman" w:hAnsi="Times New Roman" w:cs="Times New Roman"/>
          <w:sz w:val="19"/>
          <w:szCs w:val="19"/>
        </w:rPr>
        <w:t>I (</w:t>
      </w:r>
      <w:r w:rsidRPr="002C6097">
        <w:rPr>
          <w:rFonts w:ascii="Times New Roman" w:hAnsi="Times New Roman" w:cs="Times New Roman"/>
          <w:sz w:val="19"/>
          <w:szCs w:val="19"/>
        </w:rPr>
        <w:t>lab</w:t>
      </w:r>
      <w:r w:rsidR="002B5D37" w:rsidRPr="002C6097">
        <w:rPr>
          <w:rFonts w:ascii="Times New Roman" w:hAnsi="Times New Roman" w:cs="Times New Roman"/>
          <w:sz w:val="19"/>
          <w:szCs w:val="19"/>
        </w:rPr>
        <w:t>)</w:t>
      </w:r>
    </w:p>
    <w:p w14:paraId="2AD2B001" w14:textId="611F543D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PH 1023 Physical Sci</w:t>
      </w:r>
      <w:r w:rsidR="002B5D37" w:rsidRPr="002C6097">
        <w:rPr>
          <w:rFonts w:ascii="Times New Roman" w:hAnsi="Times New Roman" w:cs="Times New Roman"/>
          <w:sz w:val="19"/>
          <w:szCs w:val="19"/>
        </w:rPr>
        <w:t>.</w:t>
      </w:r>
      <w:r w:rsidRPr="002C6097">
        <w:rPr>
          <w:rFonts w:ascii="Times New Roman" w:hAnsi="Times New Roman" w:cs="Times New Roman"/>
          <w:sz w:val="19"/>
          <w:szCs w:val="19"/>
        </w:rPr>
        <w:t xml:space="preserve"> Survey II (course)</w:t>
      </w:r>
    </w:p>
    <w:p w14:paraId="71677984" w14:textId="0FF7A44E" w:rsidR="00527828" w:rsidRPr="002C6097" w:rsidRDefault="00527828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PH 1021 Physical Sci. Survey II </w:t>
      </w:r>
      <w:r w:rsidR="002B5D37" w:rsidRPr="002C6097">
        <w:rPr>
          <w:rFonts w:ascii="Times New Roman" w:hAnsi="Times New Roman" w:cs="Times New Roman"/>
          <w:sz w:val="19"/>
          <w:szCs w:val="19"/>
        </w:rPr>
        <w:t>(</w:t>
      </w:r>
      <w:r w:rsidRPr="002C6097">
        <w:rPr>
          <w:rFonts w:ascii="Times New Roman" w:hAnsi="Times New Roman" w:cs="Times New Roman"/>
          <w:sz w:val="19"/>
          <w:szCs w:val="19"/>
        </w:rPr>
        <w:t>lab</w:t>
      </w:r>
      <w:r w:rsidR="002B5D37" w:rsidRPr="002C6097">
        <w:rPr>
          <w:rFonts w:ascii="Times New Roman" w:hAnsi="Times New Roman" w:cs="Times New Roman"/>
          <w:sz w:val="19"/>
          <w:szCs w:val="19"/>
        </w:rPr>
        <w:t>)</w:t>
      </w:r>
    </w:p>
    <w:p w14:paraId="035722D8" w14:textId="0C9C5330" w:rsidR="002B5D37" w:rsidRPr="002C6097" w:rsidRDefault="002B5D37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PH 1063 Descriptive Astronomy (course)</w:t>
      </w:r>
    </w:p>
    <w:p w14:paraId="64301D98" w14:textId="5FEF87DA" w:rsidR="002B5D37" w:rsidRPr="002C6097" w:rsidRDefault="002B5D37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1043 Survey of Chemistry I (course)</w:t>
      </w:r>
    </w:p>
    <w:p w14:paraId="033BA791" w14:textId="6ED74010" w:rsidR="002B5D37" w:rsidRPr="002C6097" w:rsidRDefault="002B5D37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1051 Experimental Chemistry (lab)</w:t>
      </w:r>
    </w:p>
    <w:p w14:paraId="4AF3339B" w14:textId="4125A9E2" w:rsidR="002B5D37" w:rsidRPr="002C6097" w:rsidRDefault="00C16E56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1053 Survey of Chemistry II (course)</w:t>
      </w:r>
    </w:p>
    <w:p w14:paraId="5CF32C00" w14:textId="6F4D5D30" w:rsidR="00C16E56" w:rsidRPr="002C6097" w:rsidRDefault="00C16E56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1213 Chemistry I (course)</w:t>
      </w:r>
    </w:p>
    <w:p w14:paraId="05FCE79D" w14:textId="7A25BE7E" w:rsidR="00C16E56" w:rsidRPr="002C6097" w:rsidRDefault="00C16E56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1211 Chemistry I (lab)</w:t>
      </w:r>
    </w:p>
    <w:p w14:paraId="1509CFC7" w14:textId="6F771624" w:rsidR="00C16E56" w:rsidRPr="002C6097" w:rsidRDefault="00C16E56" w:rsidP="006179C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1223 Chemistry II (course)</w:t>
      </w:r>
    </w:p>
    <w:p w14:paraId="6D538A0E" w14:textId="0F89B0D4" w:rsidR="004F0CA0" w:rsidRPr="002C6097" w:rsidRDefault="00C16E56" w:rsidP="00D223EC">
      <w:pPr>
        <w:pStyle w:val="ListParagraph"/>
        <w:numPr>
          <w:ilvl w:val="0"/>
          <w:numId w:val="16"/>
        </w:numPr>
        <w:spacing w:after="6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CH 1221 Chemistry II (lab)</w:t>
      </w:r>
    </w:p>
    <w:p w14:paraId="04C02141" w14:textId="0FEC0269" w:rsidR="00842D0A" w:rsidRPr="00110B64" w:rsidRDefault="004F0CA0" w:rsidP="00F41850">
      <w:pPr>
        <w:rPr>
          <w:rFonts w:ascii="Times New Roman" w:hAnsi="Times New Roman" w:cs="Times New Roman"/>
          <w:i/>
          <w:iCs/>
          <w:sz w:val="19"/>
          <w:szCs w:val="19"/>
        </w:rPr>
      </w:pPr>
      <w:r w:rsidRPr="00110B64">
        <w:rPr>
          <w:rFonts w:ascii="Times New Roman" w:hAnsi="Times New Roman" w:cs="Times New Roman"/>
          <w:i/>
          <w:iCs/>
          <w:sz w:val="19"/>
          <w:szCs w:val="19"/>
        </w:rPr>
        <w:t>For more/advanced science courses, see your advisor.</w:t>
      </w:r>
    </w:p>
    <w:p w14:paraId="69AEDF70" w14:textId="49EF1CAE" w:rsidR="006D5BD9" w:rsidRPr="002C6097" w:rsidRDefault="008D001A" w:rsidP="006D5BD9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5</w:t>
      </w:r>
      <w:r w:rsidR="006D5BD9" w:rsidRPr="002C6097">
        <w:rPr>
          <w:rFonts w:ascii="Times New Roman" w:hAnsi="Times New Roman" w:cs="Times New Roman"/>
          <w:b/>
          <w:bCs/>
          <w:sz w:val="19"/>
          <w:szCs w:val="19"/>
        </w:rPr>
        <w:t>. Humanities: 6 hours</w:t>
      </w:r>
    </w:p>
    <w:p w14:paraId="74BEC67E" w14:textId="77777777" w:rsidR="006D5BD9" w:rsidRPr="002C6097" w:rsidRDefault="006D5BD9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(ONE literature course and ONE history course from these lists.)</w:t>
      </w:r>
    </w:p>
    <w:p w14:paraId="55D1C4CF" w14:textId="77777777" w:rsidR="006D5BD9" w:rsidRPr="002C6097" w:rsidRDefault="006D5BD9" w:rsidP="006D5BD9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ONE of these: (English Composition is a prerequisite. EN 2203 cannot be used if you take Honors English Composition. Lit I courses = early authors, Lit II = recent authors; Lit II does not require that you take Lit I first.)</w:t>
      </w:r>
    </w:p>
    <w:p w14:paraId="6B782EE9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2203 Intro to Literature (general)</w:t>
      </w:r>
    </w:p>
    <w:p w14:paraId="7CAC8831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2213 English Literature I</w:t>
      </w:r>
    </w:p>
    <w:p w14:paraId="01F1C135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2223 English Literature II</w:t>
      </w:r>
    </w:p>
    <w:p w14:paraId="328DB60B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2243 American Literature I</w:t>
      </w:r>
    </w:p>
    <w:p w14:paraId="018D88C9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2253 American Literature II</w:t>
      </w:r>
    </w:p>
    <w:p w14:paraId="2DC547C2" w14:textId="77777777" w:rsidR="006D5BD9" w:rsidRPr="002C6097" w:rsidRDefault="006D5BD9" w:rsidP="006D5BD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2273 World Literature I</w:t>
      </w:r>
    </w:p>
    <w:p w14:paraId="045EB4EC" w14:textId="77777777" w:rsidR="006D5BD9" w:rsidRPr="002C6097" w:rsidRDefault="006D5BD9" w:rsidP="00B8059D">
      <w:pPr>
        <w:pStyle w:val="ListParagraph"/>
        <w:numPr>
          <w:ilvl w:val="0"/>
          <w:numId w:val="17"/>
        </w:numPr>
        <w:spacing w:after="6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EN 2283 World Literature II</w:t>
      </w:r>
    </w:p>
    <w:p w14:paraId="404F7FBD" w14:textId="77777777" w:rsidR="006D5BD9" w:rsidRPr="002C6097" w:rsidRDefault="006D5BD9" w:rsidP="00B8059D">
      <w:pP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AND ALSO</w:t>
      </w:r>
    </w:p>
    <w:p w14:paraId="44E4481E" w14:textId="77777777" w:rsidR="006D5BD9" w:rsidRPr="002C6097" w:rsidRDefault="006D5BD9" w:rsidP="006D5BD9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ONE of these courses:</w:t>
      </w:r>
    </w:p>
    <w:p w14:paraId="04AF8FF4" w14:textId="77777777" w:rsidR="006D5BD9" w:rsidRPr="002C6097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HI 1213 Early Western World</w:t>
      </w:r>
    </w:p>
    <w:p w14:paraId="5E322A14" w14:textId="3C9DB0A2" w:rsidR="006D5BD9" w:rsidRPr="002C6097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HI 1163 World </w:t>
      </w:r>
      <w:r w:rsidR="001C07BE">
        <w:rPr>
          <w:rFonts w:ascii="Times New Roman" w:hAnsi="Times New Roman" w:cs="Times New Roman"/>
          <w:sz w:val="19"/>
          <w:szCs w:val="19"/>
        </w:rPr>
        <w:t xml:space="preserve">History </w:t>
      </w:r>
      <w:r w:rsidRPr="002C6097">
        <w:rPr>
          <w:rFonts w:ascii="Times New Roman" w:hAnsi="Times New Roman" w:cs="Times New Roman"/>
          <w:sz w:val="19"/>
          <w:szCs w:val="19"/>
        </w:rPr>
        <w:t>before 1500</w:t>
      </w:r>
    </w:p>
    <w:p w14:paraId="45852213" w14:textId="77777777" w:rsidR="006D5BD9" w:rsidRPr="002C6097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HI 1223 Modern Western World</w:t>
      </w:r>
    </w:p>
    <w:p w14:paraId="1F790075" w14:textId="3320C900" w:rsidR="006D5BD9" w:rsidRPr="002C6097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HI 1173 World </w:t>
      </w:r>
      <w:r w:rsidR="001C07BE">
        <w:rPr>
          <w:rFonts w:ascii="Times New Roman" w:hAnsi="Times New Roman" w:cs="Times New Roman"/>
          <w:sz w:val="19"/>
          <w:szCs w:val="19"/>
        </w:rPr>
        <w:t>History after</w:t>
      </w:r>
      <w:r w:rsidRPr="002C6097">
        <w:rPr>
          <w:rFonts w:ascii="Times New Roman" w:hAnsi="Times New Roman" w:cs="Times New Roman"/>
          <w:sz w:val="19"/>
          <w:szCs w:val="19"/>
        </w:rPr>
        <w:t xml:space="preserve"> 1500</w:t>
      </w:r>
    </w:p>
    <w:p w14:paraId="00133BE9" w14:textId="77777777" w:rsidR="006D5BD9" w:rsidRPr="002C6097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HI 1063 Early U.S. History</w:t>
      </w:r>
    </w:p>
    <w:p w14:paraId="7CEDFDFB" w14:textId="61DACDA2" w:rsidR="006D5BD9" w:rsidRDefault="006D5BD9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HI </w:t>
      </w:r>
      <w:r w:rsidR="001C07BE">
        <w:rPr>
          <w:rFonts w:ascii="Times New Roman" w:hAnsi="Times New Roman" w:cs="Times New Roman"/>
          <w:sz w:val="19"/>
          <w:szCs w:val="19"/>
        </w:rPr>
        <w:t>1313 East Asian Civilizations to 1300</w:t>
      </w:r>
    </w:p>
    <w:p w14:paraId="220FAD06" w14:textId="547B9E95" w:rsidR="00D616B8" w:rsidRPr="002C6097" w:rsidRDefault="00D616B8" w:rsidP="006D5BD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HI 1323 East Asian Civilizations II</w:t>
      </w:r>
    </w:p>
    <w:p w14:paraId="6C252FFD" w14:textId="10174CAA" w:rsidR="006D5BD9" w:rsidRPr="002C6097" w:rsidRDefault="006D5BD9" w:rsidP="00F4185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HI 1073 Modern U.S. History</w:t>
      </w:r>
    </w:p>
    <w:p w14:paraId="45E364BE" w14:textId="37961BB9" w:rsidR="006D5BD9" w:rsidRPr="002C6097" w:rsidRDefault="008D001A" w:rsidP="006D5BD9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lastRenderedPageBreak/>
        <w:t>6</w:t>
      </w:r>
      <w:r w:rsidR="006D5BD9" w:rsidRPr="002C6097">
        <w:rPr>
          <w:rFonts w:ascii="Times New Roman" w:hAnsi="Times New Roman" w:cs="Times New Roman"/>
          <w:b/>
          <w:bCs/>
          <w:sz w:val="19"/>
          <w:szCs w:val="19"/>
        </w:rPr>
        <w:t>. Foreign Language: usually 6 hours</w:t>
      </w:r>
    </w:p>
    <w:p w14:paraId="3F9CB9BF" w14:textId="33DABFF6" w:rsidR="006D5BD9" w:rsidRPr="002C6097" w:rsidRDefault="006D5BD9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(Must have 2</w:t>
      </w:r>
      <w:r w:rsidRPr="002C6097">
        <w:rPr>
          <w:rFonts w:ascii="Times New Roman" w:hAnsi="Times New Roman" w:cs="Times New Roman"/>
          <w:sz w:val="19"/>
          <w:szCs w:val="19"/>
          <w:vertAlign w:val="superscript"/>
        </w:rPr>
        <w:t>nd</w:t>
      </w:r>
      <w:r w:rsidRPr="002C6097">
        <w:rPr>
          <w:rFonts w:ascii="Times New Roman" w:hAnsi="Times New Roman" w:cs="Times New Roman"/>
          <w:sz w:val="19"/>
          <w:szCs w:val="19"/>
        </w:rPr>
        <w:t xml:space="preserve"> semester proficiency of one foreign language</w:t>
      </w:r>
      <w:r w:rsidR="00A06733">
        <w:rPr>
          <w:rFonts w:ascii="Times New Roman" w:hAnsi="Times New Roman" w:cs="Times New Roman"/>
          <w:sz w:val="19"/>
          <w:szCs w:val="19"/>
        </w:rPr>
        <w:t>)</w:t>
      </w:r>
    </w:p>
    <w:p w14:paraId="57E49281" w14:textId="51F8D494" w:rsidR="004C4AB9" w:rsidRDefault="004C4AB9" w:rsidP="006D5BD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FLC</w:t>
      </w:r>
      <w:r w:rsidR="004B436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1123 Chinese II</w:t>
      </w:r>
    </w:p>
    <w:p w14:paraId="4C37F5D7" w14:textId="0895678C" w:rsidR="006D5BD9" w:rsidRPr="002C6097" w:rsidRDefault="006D5BD9" w:rsidP="006D5BD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FLF </w:t>
      </w:r>
      <w:r w:rsidR="004B4369">
        <w:rPr>
          <w:rFonts w:ascii="Times New Roman" w:hAnsi="Times New Roman" w:cs="Times New Roman"/>
          <w:sz w:val="19"/>
          <w:szCs w:val="19"/>
        </w:rPr>
        <w:t xml:space="preserve"> </w:t>
      </w:r>
      <w:r w:rsidR="004C4AB9">
        <w:rPr>
          <w:rFonts w:ascii="Times New Roman" w:hAnsi="Times New Roman" w:cs="Times New Roman"/>
          <w:sz w:val="19"/>
          <w:szCs w:val="19"/>
        </w:rPr>
        <w:t xml:space="preserve"> </w:t>
      </w:r>
      <w:r w:rsidRPr="002C6097">
        <w:rPr>
          <w:rFonts w:ascii="Times New Roman" w:hAnsi="Times New Roman" w:cs="Times New Roman"/>
          <w:sz w:val="19"/>
          <w:szCs w:val="19"/>
        </w:rPr>
        <w:t>1123 French II</w:t>
      </w:r>
    </w:p>
    <w:p w14:paraId="1ED254FC" w14:textId="44443AED" w:rsidR="006D5BD9" w:rsidRDefault="006D5BD9" w:rsidP="006D5BD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FLG </w:t>
      </w:r>
      <w:r w:rsidR="004B4369">
        <w:rPr>
          <w:rFonts w:ascii="Times New Roman" w:hAnsi="Times New Roman" w:cs="Times New Roman"/>
          <w:sz w:val="19"/>
          <w:szCs w:val="19"/>
        </w:rPr>
        <w:t xml:space="preserve"> </w:t>
      </w:r>
      <w:r w:rsidRPr="002C6097">
        <w:rPr>
          <w:rFonts w:ascii="Times New Roman" w:hAnsi="Times New Roman" w:cs="Times New Roman"/>
          <w:sz w:val="19"/>
          <w:szCs w:val="19"/>
        </w:rPr>
        <w:t>1123 German II</w:t>
      </w:r>
    </w:p>
    <w:p w14:paraId="29CEA138" w14:textId="177B28B7" w:rsidR="004C4AB9" w:rsidRDefault="004C4AB9" w:rsidP="006D5BD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FL</w:t>
      </w:r>
      <w:r w:rsidR="00B03C66">
        <w:rPr>
          <w:rFonts w:ascii="Times New Roman" w:hAnsi="Times New Roman" w:cs="Times New Roman"/>
          <w:sz w:val="19"/>
          <w:szCs w:val="19"/>
        </w:rPr>
        <w:t>H  1123 Greek II</w:t>
      </w:r>
    </w:p>
    <w:p w14:paraId="69555A2D" w14:textId="3CE1C4B5" w:rsidR="00B03C66" w:rsidRPr="00B03C66" w:rsidRDefault="00B03C66" w:rsidP="00B03C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FLI </w:t>
      </w:r>
      <w:r w:rsidR="004B4369">
        <w:rPr>
          <w:rFonts w:ascii="Times New Roman" w:hAnsi="Times New Roman" w:cs="Times New Roman"/>
          <w:sz w:val="19"/>
          <w:szCs w:val="19"/>
        </w:rPr>
        <w:t xml:space="preserve">  </w:t>
      </w:r>
      <w:r>
        <w:rPr>
          <w:rFonts w:ascii="Times New Roman" w:hAnsi="Times New Roman" w:cs="Times New Roman"/>
          <w:sz w:val="19"/>
          <w:szCs w:val="19"/>
        </w:rPr>
        <w:t xml:space="preserve"> 1123 Italian II</w:t>
      </w:r>
    </w:p>
    <w:p w14:paraId="5F5ECE36" w14:textId="5200084F" w:rsidR="006D5BD9" w:rsidRPr="002C6097" w:rsidRDefault="006D5BD9" w:rsidP="006D5BD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FLS  </w:t>
      </w:r>
      <w:r w:rsidR="004B4369">
        <w:rPr>
          <w:rFonts w:ascii="Times New Roman" w:hAnsi="Times New Roman" w:cs="Times New Roman"/>
          <w:sz w:val="19"/>
          <w:szCs w:val="19"/>
        </w:rPr>
        <w:t xml:space="preserve"> </w:t>
      </w:r>
      <w:r w:rsidRPr="002C6097">
        <w:rPr>
          <w:rFonts w:ascii="Times New Roman" w:hAnsi="Times New Roman" w:cs="Times New Roman"/>
          <w:sz w:val="19"/>
          <w:szCs w:val="19"/>
        </w:rPr>
        <w:t>1123 Spanish II</w:t>
      </w:r>
    </w:p>
    <w:p w14:paraId="1E7E198F" w14:textId="19F53D35" w:rsidR="00175E3F" w:rsidRPr="002C6097" w:rsidRDefault="008D001A" w:rsidP="00175E3F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7</w:t>
      </w:r>
      <w:r w:rsidR="00175E3F" w:rsidRPr="002C6097">
        <w:rPr>
          <w:rFonts w:ascii="Times New Roman" w:hAnsi="Times New Roman" w:cs="Times New Roman"/>
          <w:b/>
          <w:bCs/>
          <w:sz w:val="19"/>
          <w:szCs w:val="19"/>
        </w:rPr>
        <w:t>. Fine Arts: 3 hours</w:t>
      </w:r>
    </w:p>
    <w:p w14:paraId="66A733F3" w14:textId="3BF57DFD" w:rsidR="00175E3F" w:rsidRPr="002C6097" w:rsidRDefault="00175E3F" w:rsidP="00175E3F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(ONE course)</w:t>
      </w:r>
    </w:p>
    <w:p w14:paraId="3780E98A" w14:textId="77777777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ARC 1013 Architecture Appreciation</w:t>
      </w:r>
    </w:p>
    <w:p w14:paraId="678C1B10" w14:textId="77777777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ART 1013 Art History I</w:t>
      </w:r>
    </w:p>
    <w:p w14:paraId="04F71D0B" w14:textId="77777777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ART 1023 Art History II</w:t>
      </w:r>
    </w:p>
    <w:p w14:paraId="1721D583" w14:textId="77777777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ART 1113 Art Appreciation</w:t>
      </w:r>
    </w:p>
    <w:p w14:paraId="0808C402" w14:textId="2231BCB6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MU  1113 </w:t>
      </w:r>
      <w:r w:rsidR="00A40EBD">
        <w:rPr>
          <w:rFonts w:ascii="Times New Roman" w:hAnsi="Times New Roman" w:cs="Times New Roman"/>
          <w:sz w:val="19"/>
          <w:szCs w:val="19"/>
        </w:rPr>
        <w:t>History &amp;</w:t>
      </w:r>
      <w:r w:rsidRPr="002C6097">
        <w:rPr>
          <w:rFonts w:ascii="Times New Roman" w:hAnsi="Times New Roman" w:cs="Times New Roman"/>
          <w:sz w:val="19"/>
          <w:szCs w:val="19"/>
        </w:rPr>
        <w:t xml:space="preserve"> Appreciation</w:t>
      </w:r>
      <w:r w:rsidR="00A40EBD">
        <w:rPr>
          <w:rFonts w:ascii="Times New Roman" w:hAnsi="Times New Roman" w:cs="Times New Roman"/>
          <w:sz w:val="19"/>
          <w:szCs w:val="19"/>
        </w:rPr>
        <w:t xml:space="preserve"> of Music</w:t>
      </w:r>
    </w:p>
    <w:p w14:paraId="535423CB" w14:textId="77777777" w:rsidR="00175E3F" w:rsidRPr="002C6097" w:rsidRDefault="00175E3F" w:rsidP="00175E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   1503 Intro to Theatre</w:t>
      </w:r>
    </w:p>
    <w:p w14:paraId="5DEDFCE2" w14:textId="77777777" w:rsidR="00175E3F" w:rsidRPr="002C6097" w:rsidRDefault="00175E3F" w:rsidP="00175E3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PE    1123 History &amp; Appreciation of Dance</w:t>
      </w:r>
    </w:p>
    <w:p w14:paraId="0E0B57A6" w14:textId="7639FDB9" w:rsidR="00175E3F" w:rsidRPr="002C6097" w:rsidRDefault="008D001A" w:rsidP="00175E3F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8</w:t>
      </w:r>
      <w:r w:rsidR="00175E3F" w:rsidRPr="002C6097">
        <w:rPr>
          <w:rFonts w:ascii="Times New Roman" w:hAnsi="Times New Roman" w:cs="Times New Roman"/>
          <w:b/>
          <w:bCs/>
          <w:sz w:val="19"/>
          <w:szCs w:val="19"/>
        </w:rPr>
        <w:t>. Public Speaking: 3 hours</w:t>
      </w:r>
    </w:p>
    <w:p w14:paraId="642E4435" w14:textId="53EF2D1F" w:rsidR="00175E3F" w:rsidRPr="002C6097" w:rsidRDefault="00175E3F" w:rsidP="00175E3F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(ONE course)</w:t>
      </w:r>
    </w:p>
    <w:p w14:paraId="5DFB9B57" w14:textId="77777777" w:rsidR="00175E3F" w:rsidRPr="002C6097" w:rsidRDefault="00175E3F" w:rsidP="00175E3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 1003 Fundamentals of Public Speaking</w:t>
      </w:r>
    </w:p>
    <w:p w14:paraId="18833CA3" w14:textId="77777777" w:rsidR="00175E3F" w:rsidRPr="002C6097" w:rsidRDefault="00175E3F" w:rsidP="00175E3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CO 1013 Intro to Communication</w:t>
      </w:r>
    </w:p>
    <w:p w14:paraId="5A18EE47" w14:textId="0CA37761" w:rsidR="00F41850" w:rsidRPr="002C6097" w:rsidRDefault="008D001A" w:rsidP="00F41850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9</w:t>
      </w:r>
      <w:r w:rsidR="00F41850" w:rsidRPr="002C6097">
        <w:rPr>
          <w:rFonts w:ascii="Times New Roman" w:hAnsi="Times New Roman" w:cs="Times New Roman"/>
          <w:b/>
          <w:bCs/>
          <w:sz w:val="19"/>
          <w:szCs w:val="19"/>
        </w:rPr>
        <w:t>. General Elective Credits</w:t>
      </w:r>
      <w:r w:rsidR="00732CE1">
        <w:rPr>
          <w:rFonts w:ascii="Times New Roman" w:hAnsi="Times New Roman" w:cs="Times New Roman"/>
          <w:b/>
          <w:bCs/>
          <w:sz w:val="19"/>
          <w:szCs w:val="19"/>
        </w:rPr>
        <w:t>: 31 hours</w:t>
      </w:r>
    </w:p>
    <w:p w14:paraId="0979F0F0" w14:textId="07E21EA5" w:rsidR="00F41850" w:rsidRPr="002C6097" w:rsidRDefault="00732CE1" w:rsidP="00B6427E">
      <w:pPr>
        <w:ind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(You need 121</w:t>
      </w:r>
      <w:r w:rsidR="00F41850" w:rsidRPr="002C6097">
        <w:rPr>
          <w:rFonts w:ascii="Times New Roman" w:hAnsi="Times New Roman" w:cs="Times New Roman"/>
          <w:sz w:val="19"/>
          <w:szCs w:val="19"/>
        </w:rPr>
        <w:t xml:space="preserve"> total hours to graduate, so take enough general electives to reach this total; most students need about 11 or 12 courses. General electives can be just about any academic course the University offers.)</w:t>
      </w:r>
    </w:p>
    <w:p w14:paraId="261CE42E" w14:textId="77777777" w:rsidR="00F41850" w:rsidRPr="002C6097" w:rsidRDefault="00F41850" w:rsidP="00F4185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3D6A8D01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3BB04677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748C1AAB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3DE8115A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0AEE6DA9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77F19634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0A1C305F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76785A24" w14:textId="77777777" w:rsidR="00F41850" w:rsidRPr="002C6097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022708AC" w14:textId="0E1A8E82" w:rsidR="00F41850" w:rsidRDefault="00F41850" w:rsidP="00F4185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9"/>
          <w:szCs w:val="19"/>
        </w:rPr>
      </w:pPr>
    </w:p>
    <w:p w14:paraId="4C3A0DD4" w14:textId="4EC133FC" w:rsidR="005E7DE5" w:rsidRPr="005E7DE5" w:rsidRDefault="005E7DE5" w:rsidP="00D223EC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19"/>
          <w:szCs w:val="19"/>
        </w:rPr>
      </w:pPr>
    </w:p>
    <w:p w14:paraId="57788C7A" w14:textId="254005A7" w:rsidR="008F03AE" w:rsidRPr="008F03AE" w:rsidRDefault="008F03AE" w:rsidP="008F03AE">
      <w:pPr>
        <w:spacing w:after="40"/>
        <w:rPr>
          <w:rFonts w:ascii="Times New Roman" w:hAnsi="Times New Roman" w:cs="Times New Roman"/>
          <w:i/>
          <w:iCs/>
          <w:sz w:val="19"/>
          <w:szCs w:val="19"/>
        </w:rPr>
      </w:pPr>
      <w:r w:rsidRPr="008F03AE">
        <w:rPr>
          <w:rFonts w:ascii="Times New Roman" w:hAnsi="Times New Roman" w:cs="Times New Roman"/>
          <w:i/>
          <w:iCs/>
          <w:sz w:val="19"/>
          <w:szCs w:val="19"/>
        </w:rPr>
        <w:t>Note:</w:t>
      </w:r>
    </w:p>
    <w:p w14:paraId="3D21AE01" w14:textId="4B2C605D" w:rsidR="008F03AE" w:rsidRDefault="008F03AE" w:rsidP="003E32E9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*Courses marked with an asterisk are only taught 1 semester per year.</w:t>
      </w:r>
    </w:p>
    <w:p w14:paraId="37181132" w14:textId="31588DC5" w:rsidR="00906EED" w:rsidRDefault="008F03AE" w:rsidP="00D223EC">
      <w:pPr>
        <w:spacing w:after="140"/>
        <w:rPr>
          <w:rFonts w:ascii="Times New Roman" w:hAnsi="Times New Roman" w:cs="Times New Roman"/>
          <w:sz w:val="19"/>
          <w:szCs w:val="19"/>
        </w:rPr>
      </w:pPr>
      <w:r w:rsidRPr="008F03AE">
        <w:rPr>
          <w:rFonts w:ascii="Times New Roman" w:hAnsi="Times New Roman" w:cs="Times New Roman"/>
          <w:sz w:val="19"/>
          <w:szCs w:val="19"/>
        </w:rPr>
        <w:t>†</w:t>
      </w:r>
      <w:r>
        <w:rPr>
          <w:rFonts w:ascii="Times New Roman" w:hAnsi="Times New Roman" w:cs="Times New Roman"/>
          <w:sz w:val="19"/>
          <w:szCs w:val="19"/>
        </w:rPr>
        <w:t>Courses marked with a dagger are infrequently taught.</w:t>
      </w:r>
    </w:p>
    <w:tbl>
      <w:tblPr>
        <w:tblStyle w:val="TableGrid"/>
        <w:tblW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975"/>
      </w:tblGrid>
      <w:tr w:rsidR="00EA428C" w14:paraId="519A6620" w14:textId="77777777" w:rsidTr="00667687">
        <w:tc>
          <w:tcPr>
            <w:tcW w:w="5310" w:type="dxa"/>
            <w:gridSpan w:val="2"/>
          </w:tcPr>
          <w:p w14:paraId="239CCE13" w14:textId="6E785C45" w:rsidR="00EA428C" w:rsidRPr="005E7DE5" w:rsidRDefault="00EA428C" w:rsidP="00732CE1">
            <w:pPr>
              <w:spacing w:after="8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E7DE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Will You Graduate? How to Check your </w:t>
            </w:r>
            <w:r w:rsidR="00732C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Degree Works</w:t>
            </w:r>
            <w:r w:rsidR="00906EED" w:rsidRPr="005E7DE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</w:tc>
      </w:tr>
      <w:tr w:rsidR="00EA428C" w14:paraId="51E799A2" w14:textId="77777777" w:rsidTr="00667687">
        <w:tc>
          <w:tcPr>
            <w:tcW w:w="2335" w:type="dxa"/>
          </w:tcPr>
          <w:p w14:paraId="2B4CAE72" w14:textId="29EF40F9" w:rsidR="00EA428C" w:rsidRDefault="00EA428C" w:rsidP="00667687">
            <w:pPr>
              <w:spacing w:after="10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1. </w:t>
            </w:r>
            <w:r w:rsidRPr="00EA428C">
              <w:rPr>
                <w:rFonts w:ascii="Times New Roman" w:hAnsi="Times New Roman" w:cs="Times New Roman"/>
                <w:sz w:val="19"/>
                <w:szCs w:val="19"/>
              </w:rPr>
              <w:t xml:space="preserve">Go to </w:t>
            </w:r>
            <w:proofErr w:type="spellStart"/>
            <w:r w:rsidRPr="00EA428C">
              <w:rPr>
                <w:rFonts w:ascii="Times New Roman" w:hAnsi="Times New Roman" w:cs="Times New Roman"/>
                <w:sz w:val="19"/>
                <w:szCs w:val="19"/>
              </w:rPr>
              <w:t>myState</w:t>
            </w:r>
            <w:proofErr w:type="spellEnd"/>
            <w:r w:rsidR="00072C48">
              <w:rPr>
                <w:rFonts w:ascii="Times New Roman" w:hAnsi="Times New Roman" w:cs="Times New Roman"/>
                <w:sz w:val="19"/>
                <w:szCs w:val="19"/>
              </w:rPr>
              <w:t xml:space="preserve"> &amp; click </w:t>
            </w:r>
            <w:proofErr w:type="spellStart"/>
            <w:r w:rsidR="00072C48">
              <w:rPr>
                <w:rFonts w:ascii="Times New Roman" w:hAnsi="Times New Roman" w:cs="Times New Roman"/>
                <w:sz w:val="19"/>
                <w:szCs w:val="19"/>
              </w:rPr>
              <w:t>myBanner</w:t>
            </w:r>
            <w:proofErr w:type="spellEnd"/>
            <w:r w:rsidR="00072C48">
              <w:rPr>
                <w:rFonts w:ascii="Times New Roman" w:hAnsi="Times New Roman" w:cs="Times New Roman"/>
                <w:sz w:val="19"/>
                <w:szCs w:val="19"/>
              </w:rPr>
              <w:t xml:space="preserve"> for Students</w:t>
            </w:r>
            <w:r w:rsidRPr="00EA428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975" w:type="dxa"/>
          </w:tcPr>
          <w:p w14:paraId="37CD1691" w14:textId="7CBBB617" w:rsidR="00EA428C" w:rsidRDefault="00072C48" w:rsidP="003E32E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 In Options, Generate a New Evaluation</w:t>
            </w:r>
            <w:r w:rsidR="00133DA5">
              <w:rPr>
                <w:rFonts w:ascii="Times New Roman" w:hAnsi="Times New Roman" w:cs="Times New Roman"/>
                <w:sz w:val="19"/>
                <w:szCs w:val="19"/>
              </w:rPr>
              <w:t xml:space="preserve"> &amp; click Go.</w:t>
            </w:r>
          </w:p>
        </w:tc>
      </w:tr>
      <w:tr w:rsidR="00EA428C" w14:paraId="0647FB72" w14:textId="77777777" w:rsidTr="00667687">
        <w:tc>
          <w:tcPr>
            <w:tcW w:w="2335" w:type="dxa"/>
          </w:tcPr>
          <w:p w14:paraId="3CFDB757" w14:textId="51882175" w:rsidR="00EA428C" w:rsidRPr="00EA428C" w:rsidRDefault="00072C48" w:rsidP="00732C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2. Under Academic Records, go to </w:t>
            </w:r>
            <w:r w:rsidR="00732CE1">
              <w:rPr>
                <w:rFonts w:ascii="Times New Roman" w:hAnsi="Times New Roman" w:cs="Times New Roman"/>
                <w:sz w:val="19"/>
                <w:szCs w:val="19"/>
              </w:rPr>
              <w:t>Degree Works.</w:t>
            </w:r>
          </w:p>
        </w:tc>
        <w:tc>
          <w:tcPr>
            <w:tcW w:w="2975" w:type="dxa"/>
          </w:tcPr>
          <w:p w14:paraId="6C6F5620" w14:textId="4961AB1E" w:rsidR="00EA428C" w:rsidRDefault="00072C48" w:rsidP="003E32E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 Make sure all sections are GREEN. If not, click RULE IS NOT COMPLETE to view acceptable courses.</w:t>
            </w:r>
          </w:p>
        </w:tc>
      </w:tr>
    </w:tbl>
    <w:p w14:paraId="16F3773E" w14:textId="77777777" w:rsidR="004F4AE3" w:rsidRPr="00072C48" w:rsidRDefault="004F4AE3" w:rsidP="00175E3F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146D30CA" w14:textId="77777777" w:rsidR="00A06733" w:rsidRDefault="00A06733" w:rsidP="00132BF1">
      <w:pPr>
        <w:pBdr>
          <w:top w:val="single" w:sz="8" w:space="1" w:color="auto"/>
          <w:bottom w:val="single" w:sz="8" w:space="1" w:color="auto"/>
        </w:pBdr>
        <w:spacing w:after="0"/>
        <w:jc w:val="center"/>
        <w:rPr>
          <w:rFonts w:ascii="Times New Roman" w:hAnsi="Times New Roman" w:cs="Times New Roman"/>
          <w:sz w:val="19"/>
          <w:szCs w:val="19"/>
        </w:rPr>
      </w:pPr>
    </w:p>
    <w:p w14:paraId="0B455ACB" w14:textId="6A031C9A" w:rsidR="00132BF1" w:rsidRPr="002C6097" w:rsidRDefault="00132BF1" w:rsidP="00132BF1">
      <w:pPr>
        <w:pBdr>
          <w:top w:val="single" w:sz="8" w:space="1" w:color="auto"/>
          <w:bottom w:val="single" w:sz="8" w:space="1" w:color="auto"/>
        </w:pBd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B.S. PSYCHOLOGY REQUIREMENTS</w:t>
      </w:r>
    </w:p>
    <w:p w14:paraId="35BD3D95" w14:textId="37F045F6" w:rsidR="00132BF1" w:rsidRPr="002C6097" w:rsidRDefault="00132BF1" w:rsidP="00132BF1">
      <w:pPr>
        <w:pBdr>
          <w:top w:val="single" w:sz="8" w:space="1" w:color="auto"/>
          <w:bottom w:val="single" w:sz="8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2C6097">
        <w:rPr>
          <w:rFonts w:ascii="Times New Roman" w:hAnsi="Times New Roman" w:cs="Times New Roman"/>
          <w:b/>
          <w:bCs/>
          <w:sz w:val="19"/>
          <w:szCs w:val="19"/>
        </w:rPr>
        <w:t>(You MUST make a grade of “C” or better in EVERY PSYCHOLOGY COURSE; if you do not, you must retake the course until you do so.)</w:t>
      </w:r>
    </w:p>
    <w:p w14:paraId="7DAB302D" w14:textId="58F86D25" w:rsidR="00132BF1" w:rsidRPr="002C6097" w:rsidRDefault="00132BF1" w:rsidP="00132BF1">
      <w:pPr>
        <w:pBdr>
          <w:top w:val="single" w:sz="8" w:space="1" w:color="auto"/>
          <w:bottom w:val="single" w:sz="8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19"/>
          <w:szCs w:val="19"/>
        </w:rPr>
      </w:pPr>
      <w:r w:rsidRPr="002C6097">
        <w:rPr>
          <w:rFonts w:ascii="Times New Roman" w:hAnsi="Times New Roman" w:cs="Times New Roman"/>
          <w:i/>
          <w:iCs/>
          <w:sz w:val="19"/>
          <w:szCs w:val="19"/>
        </w:rPr>
        <w:t>See Non-Psychology requirements on other side of this sheet.</w:t>
      </w:r>
    </w:p>
    <w:p w14:paraId="461340F5" w14:textId="77777777" w:rsidR="00132BF1" w:rsidRPr="004F4AE3" w:rsidRDefault="00132BF1" w:rsidP="00132BF1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p w14:paraId="578495BA" w14:textId="3E81DAC4" w:rsidR="00132BF1" w:rsidRPr="002C6097" w:rsidRDefault="00A26C0E" w:rsidP="0065365D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 w:rsidRPr="002C6097">
        <w:rPr>
          <w:rFonts w:ascii="Times New Roman" w:hAnsi="Times New Roman" w:cs="Times New Roman"/>
          <w:b/>
          <w:bCs/>
          <w:sz w:val="19"/>
          <w:szCs w:val="19"/>
        </w:rPr>
        <w:t>10</w:t>
      </w:r>
      <w:r w:rsidR="00132BF1" w:rsidRPr="002C6097">
        <w:rPr>
          <w:rFonts w:ascii="Times New Roman" w:hAnsi="Times New Roman" w:cs="Times New Roman"/>
          <w:b/>
          <w:bCs/>
          <w:sz w:val="19"/>
          <w:szCs w:val="19"/>
        </w:rPr>
        <w:t>. Required Psychology Courses: 27 hours</w:t>
      </w:r>
    </w:p>
    <w:p w14:paraId="2A9412C8" w14:textId="2A387963" w:rsidR="00132BF1" w:rsidRPr="002C6097" w:rsidRDefault="00132BF1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(Must take ALL courses listed in this section.)</w:t>
      </w:r>
    </w:p>
    <w:p w14:paraId="53CBF60D" w14:textId="32909783" w:rsidR="00132BF1" w:rsidRPr="002C6097" w:rsidRDefault="00132BF1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1013 General Psychology</w:t>
      </w:r>
    </w:p>
    <w:p w14:paraId="70114FD5" w14:textId="12CC6160" w:rsidR="00132BF1" w:rsidRPr="002C6097" w:rsidRDefault="00132BF1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1021 Careers in Psychology</w:t>
      </w:r>
    </w:p>
    <w:p w14:paraId="45C06482" w14:textId="1250BEE3" w:rsidR="00132BF1" w:rsidRPr="002C6097" w:rsidRDefault="00787803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3104 Psychological Statistics</w:t>
      </w:r>
    </w:p>
    <w:p w14:paraId="3EB7C25D" w14:textId="08E5C84F" w:rsidR="00787803" w:rsidRPr="002C6097" w:rsidRDefault="00787803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PSY 3213 </w:t>
      </w:r>
      <w:r w:rsidR="00367898">
        <w:rPr>
          <w:rFonts w:ascii="Times New Roman" w:hAnsi="Times New Roman" w:cs="Times New Roman"/>
          <w:sz w:val="19"/>
          <w:szCs w:val="19"/>
        </w:rPr>
        <w:t>Psychology of Abnormal Behavior</w:t>
      </w:r>
    </w:p>
    <w:p w14:paraId="2BEDA50F" w14:textId="39ED2A1B" w:rsidR="00787803" w:rsidRPr="002C6097" w:rsidRDefault="00787803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3314 Experimental psychology (</w:t>
      </w:r>
      <w:proofErr w:type="spellStart"/>
      <w:r w:rsidRPr="002C6097">
        <w:rPr>
          <w:rFonts w:ascii="Times New Roman" w:hAnsi="Times New Roman" w:cs="Times New Roman"/>
          <w:sz w:val="19"/>
          <w:szCs w:val="19"/>
        </w:rPr>
        <w:t>prereq</w:t>
      </w:r>
      <w:proofErr w:type="spellEnd"/>
      <w:r w:rsidRPr="002C6097">
        <w:rPr>
          <w:rFonts w:ascii="Times New Roman" w:hAnsi="Times New Roman" w:cs="Times New Roman"/>
          <w:sz w:val="19"/>
          <w:szCs w:val="19"/>
        </w:rPr>
        <w:t xml:space="preserve"> PSY 3104)</w:t>
      </w:r>
    </w:p>
    <w:p w14:paraId="5A752B9E" w14:textId="7625360D" w:rsidR="00787803" w:rsidRPr="002C6097" w:rsidRDefault="00787803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3343 Psychology of Learning</w:t>
      </w:r>
    </w:p>
    <w:p w14:paraId="0C9774AE" w14:textId="0BCA83FF" w:rsidR="00787803" w:rsidRPr="002C6097" w:rsidRDefault="0065365D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3623 Social Psychology</w:t>
      </w:r>
    </w:p>
    <w:p w14:paraId="73367412" w14:textId="2124D744" w:rsidR="0065365D" w:rsidRPr="002C6097" w:rsidRDefault="0065365D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3713 Cognitive Psychology</w:t>
      </w:r>
    </w:p>
    <w:p w14:paraId="1D630660" w14:textId="1DAB046D" w:rsidR="0065365D" w:rsidRPr="002C6097" w:rsidRDefault="0065365D" w:rsidP="00132BF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3803 Developmental Psychology</w:t>
      </w:r>
    </w:p>
    <w:p w14:paraId="20A1EF5E" w14:textId="0FC0EEA1" w:rsidR="0065365D" w:rsidRPr="002C6097" w:rsidRDefault="0065365D" w:rsidP="006536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4403 Biological Psychology</w:t>
      </w:r>
    </w:p>
    <w:p w14:paraId="778F5B7F" w14:textId="55C4368A" w:rsidR="0065365D" w:rsidRPr="002C6097" w:rsidRDefault="0065365D" w:rsidP="0065365D">
      <w:pPr>
        <w:spacing w:after="40"/>
        <w:rPr>
          <w:rFonts w:ascii="Times New Roman" w:hAnsi="Times New Roman" w:cs="Times New Roman"/>
          <w:b/>
          <w:bCs/>
          <w:sz w:val="19"/>
          <w:szCs w:val="19"/>
        </w:rPr>
      </w:pPr>
      <w:r w:rsidRPr="002C6097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="00A26C0E" w:rsidRPr="002C6097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Pr="002C6097">
        <w:rPr>
          <w:rFonts w:ascii="Times New Roman" w:hAnsi="Times New Roman" w:cs="Times New Roman"/>
          <w:b/>
          <w:bCs/>
          <w:sz w:val="19"/>
          <w:szCs w:val="19"/>
        </w:rPr>
        <w:t>. Elective Psychology Courses: 18 hours</w:t>
      </w:r>
    </w:p>
    <w:p w14:paraId="57E3D1DF" w14:textId="6B070A5F" w:rsidR="0065365D" w:rsidRPr="002C6097" w:rsidRDefault="0065365D" w:rsidP="00A0673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(Take SIX additional 3000 or 4000 level Psych courses.)</w:t>
      </w:r>
    </w:p>
    <w:p w14:paraId="2451B94B" w14:textId="3BAB0A19" w:rsidR="0065365D" w:rsidRPr="002C6097" w:rsidRDefault="00345A57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3003 Environmental Psychology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</w:p>
    <w:p w14:paraId="5FC22FF6" w14:textId="2BAF3168" w:rsidR="00345A57" w:rsidRPr="002C6097" w:rsidRDefault="00345A57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3203 Applied Psychology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</w:p>
    <w:p w14:paraId="2EA04F93" w14:textId="13F1A253" w:rsidR="0035461B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3073 Interpersonal Relations</w:t>
      </w:r>
    </w:p>
    <w:p w14:paraId="37ECF576" w14:textId="0A3F053E" w:rsidR="00A26C0E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3203 Psychology of Gender Differences</w:t>
      </w:r>
    </w:p>
    <w:p w14:paraId="2EB8D66C" w14:textId="723F317E" w:rsidR="00A26C0E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3353 Motivation</w:t>
      </w:r>
    </w:p>
    <w:p w14:paraId="14899A5A" w14:textId="598546B4" w:rsidR="00A26C0E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3363 Behavior Modification</w:t>
      </w:r>
    </w:p>
    <w:p w14:paraId="68F64739" w14:textId="792BED3E" w:rsidR="00A26C0E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3413 Human Sexual Behavior</w:t>
      </w:r>
    </w:p>
    <w:p w14:paraId="578A1A28" w14:textId="6A533B43" w:rsidR="00A26C0E" w:rsidRPr="002C6097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3503 Health Psychology</w:t>
      </w:r>
    </w:p>
    <w:p w14:paraId="16157B6B" w14:textId="26E5A9CF" w:rsidR="00A26C0E" w:rsidRPr="00732CE1" w:rsidRDefault="00A26C0E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  <w:lang w:val="fr-FR"/>
        </w:rPr>
      </w:pPr>
      <w:r w:rsidRPr="00732CE1">
        <w:rPr>
          <w:rFonts w:ascii="Times New Roman" w:hAnsi="Times New Roman" w:cs="Times New Roman"/>
          <w:sz w:val="19"/>
          <w:szCs w:val="19"/>
          <w:lang w:val="fr-FR"/>
        </w:rPr>
        <w:t>PSY 3723 Cognitive Neuroscience</w:t>
      </w:r>
      <w:r w:rsidR="00EF3505" w:rsidRPr="00732CE1">
        <w:rPr>
          <w:rFonts w:ascii="Times New Roman" w:hAnsi="Times New Roman" w:cs="Times New Roman"/>
          <w:sz w:val="19"/>
          <w:szCs w:val="19"/>
          <w:lang w:val="fr-FR"/>
        </w:rPr>
        <w:t>*</w:t>
      </w:r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>(</w:t>
      </w:r>
      <w:proofErr w:type="spellStart"/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>prereq</w:t>
      </w:r>
      <w:proofErr w:type="spellEnd"/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PSY 3713)</w:t>
      </w:r>
    </w:p>
    <w:p w14:paraId="3F63F8D9" w14:textId="773F3A19" w:rsidR="00A26C0E" w:rsidRPr="002C6097" w:rsidRDefault="00D46F22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4000 Directed Individual Study (arrange w/ faculty, 3 credits)</w:t>
      </w:r>
    </w:p>
    <w:p w14:paraId="4FA4BBC7" w14:textId="7B0731D4" w:rsidR="00D46F22" w:rsidRPr="002C6097" w:rsidRDefault="00D46F22" w:rsidP="0065365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4123 Quantitative Techniques in Psychology Using Computers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</w:p>
    <w:p w14:paraId="6D0C607F" w14:textId="0546A96F" w:rsidR="00D46F22" w:rsidRPr="002C6097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4203 Theories of Personality</w:t>
      </w:r>
    </w:p>
    <w:p w14:paraId="02DECC1D" w14:textId="2FBC6508" w:rsidR="00D46F22" w:rsidRPr="002C6097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4223 Drug Use and Abuse</w:t>
      </w:r>
    </w:p>
    <w:p w14:paraId="697CC2B0" w14:textId="7D78AA18" w:rsidR="00D46F22" w:rsidRPr="002C6097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4323 History of Psychology</w:t>
      </w:r>
    </w:p>
    <w:p w14:paraId="19224485" w14:textId="5CAC17BA" w:rsidR="00D46F22" w:rsidRPr="00732CE1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  <w:lang w:val="fr-FR"/>
        </w:rPr>
      </w:pPr>
      <w:r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PSY 4333 </w:t>
      </w:r>
      <w:proofErr w:type="spellStart"/>
      <w:r w:rsidRPr="00732CE1">
        <w:rPr>
          <w:rFonts w:ascii="Times New Roman" w:hAnsi="Times New Roman" w:cs="Times New Roman"/>
          <w:sz w:val="19"/>
          <w:szCs w:val="19"/>
          <w:lang w:val="fr-FR"/>
        </w:rPr>
        <w:t>Clinical</w:t>
      </w:r>
      <w:proofErr w:type="spellEnd"/>
      <w:r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Psychology</w:t>
      </w:r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(</w:t>
      </w:r>
      <w:proofErr w:type="spellStart"/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>prereq</w:t>
      </w:r>
      <w:proofErr w:type="spellEnd"/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PSY 3314)</w:t>
      </w:r>
    </w:p>
    <w:p w14:paraId="0A706698" w14:textId="504C5544" w:rsidR="00D46F22" w:rsidRPr="002C6097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4343 Clinical Child Psych</w:t>
      </w:r>
      <w:r w:rsidR="00140DB8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140DB8">
        <w:rPr>
          <w:rFonts w:ascii="Times New Roman" w:hAnsi="Times New Roman" w:cs="Times New Roman"/>
          <w:sz w:val="19"/>
          <w:szCs w:val="19"/>
        </w:rPr>
        <w:t>prereq</w:t>
      </w:r>
      <w:proofErr w:type="spellEnd"/>
      <w:r w:rsidR="00140DB8">
        <w:rPr>
          <w:rFonts w:ascii="Times New Roman" w:hAnsi="Times New Roman" w:cs="Times New Roman"/>
          <w:sz w:val="19"/>
          <w:szCs w:val="19"/>
        </w:rPr>
        <w:t xml:space="preserve"> PSY 3314)</w:t>
      </w:r>
    </w:p>
    <w:p w14:paraId="1B0523D5" w14:textId="1B6F9938" w:rsidR="00D46F22" w:rsidRPr="002C6097" w:rsidRDefault="00D46F22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4353 Psychology and Law</w:t>
      </w:r>
    </w:p>
    <w:p w14:paraId="2355C998" w14:textId="221C6B87" w:rsidR="008E118D" w:rsidRPr="002C6097" w:rsidRDefault="008E118D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4373 Forensic Psychology</w:t>
      </w:r>
    </w:p>
    <w:p w14:paraId="6CD17DBA" w14:textId="26D98680" w:rsidR="008E118D" w:rsidRPr="002C6097" w:rsidRDefault="008E118D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4423 Sensation and Perception</w:t>
      </w:r>
    </w:p>
    <w:p w14:paraId="0209A9AE" w14:textId="1449F89C" w:rsidR="008E118D" w:rsidRPr="002C6097" w:rsidRDefault="008E118D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4523 Industrial Psychology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</w:p>
    <w:p w14:paraId="05F013D2" w14:textId="5886CE8D" w:rsidR="008E118D" w:rsidRPr="002C6097" w:rsidRDefault="008E118D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4643 Social Cognition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  <w:r w:rsidR="00140DB8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140DB8">
        <w:rPr>
          <w:rFonts w:ascii="Times New Roman" w:hAnsi="Times New Roman" w:cs="Times New Roman"/>
          <w:sz w:val="19"/>
          <w:szCs w:val="19"/>
        </w:rPr>
        <w:t>prereq</w:t>
      </w:r>
      <w:proofErr w:type="spellEnd"/>
      <w:r w:rsidR="00140DB8">
        <w:rPr>
          <w:rFonts w:ascii="Times New Roman" w:hAnsi="Times New Roman" w:cs="Times New Roman"/>
          <w:sz w:val="19"/>
          <w:szCs w:val="19"/>
        </w:rPr>
        <w:t xml:space="preserve"> PSY 3623)</w:t>
      </w:r>
    </w:p>
    <w:p w14:paraId="628F5DDC" w14:textId="1A87F285" w:rsidR="008E118D" w:rsidRPr="00732CE1" w:rsidRDefault="008E118D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  <w:lang w:val="fr-FR"/>
        </w:rPr>
      </w:pPr>
      <w:r w:rsidRPr="00732CE1">
        <w:rPr>
          <w:rFonts w:ascii="Times New Roman" w:hAnsi="Times New Roman" w:cs="Times New Roman"/>
          <w:sz w:val="19"/>
          <w:szCs w:val="19"/>
          <w:lang w:val="fr-FR"/>
        </w:rPr>
        <w:t>PSY 4653 Cognit</w:t>
      </w:r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>i</w:t>
      </w:r>
      <w:r w:rsidRPr="00732CE1">
        <w:rPr>
          <w:rFonts w:ascii="Times New Roman" w:hAnsi="Times New Roman" w:cs="Times New Roman"/>
          <w:sz w:val="19"/>
          <w:szCs w:val="19"/>
          <w:lang w:val="fr-FR"/>
        </w:rPr>
        <w:t>ve Science</w:t>
      </w:r>
      <w:r w:rsidR="00EF3505" w:rsidRPr="00732CE1">
        <w:rPr>
          <w:rFonts w:ascii="Times New Roman" w:hAnsi="Times New Roman" w:cs="Times New Roman"/>
          <w:sz w:val="19"/>
          <w:szCs w:val="19"/>
          <w:lang w:val="fr-FR"/>
        </w:rPr>
        <w:t>*</w:t>
      </w:r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(</w:t>
      </w:r>
      <w:proofErr w:type="spellStart"/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>prereq</w:t>
      </w:r>
      <w:proofErr w:type="spellEnd"/>
      <w:r w:rsidR="00140DB8" w:rsidRPr="00732CE1">
        <w:rPr>
          <w:rFonts w:ascii="Times New Roman" w:hAnsi="Times New Roman" w:cs="Times New Roman"/>
          <w:sz w:val="19"/>
          <w:szCs w:val="19"/>
          <w:lang w:val="fr-FR"/>
        </w:rPr>
        <w:t xml:space="preserve"> PSY 3713)</w:t>
      </w:r>
    </w:p>
    <w:p w14:paraId="0C1A2A8D" w14:textId="7C8287A2" w:rsidR="008E118D" w:rsidRPr="002C6097" w:rsidRDefault="005825E8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PSY 4713 Lang </w:t>
      </w:r>
      <w:r w:rsidR="00140DB8">
        <w:rPr>
          <w:rFonts w:ascii="Times New Roman" w:hAnsi="Times New Roman" w:cs="Times New Roman"/>
          <w:sz w:val="19"/>
          <w:szCs w:val="19"/>
        </w:rPr>
        <w:t>and</w:t>
      </w:r>
      <w:r w:rsidRPr="002C6097">
        <w:rPr>
          <w:rFonts w:ascii="Times New Roman" w:hAnsi="Times New Roman" w:cs="Times New Roman"/>
          <w:sz w:val="19"/>
          <w:szCs w:val="19"/>
        </w:rPr>
        <w:t xml:space="preserve"> Thought</w:t>
      </w:r>
      <w:r w:rsidR="00EF3505">
        <w:rPr>
          <w:rFonts w:ascii="Times New Roman" w:hAnsi="Times New Roman" w:cs="Times New Roman"/>
          <w:sz w:val="19"/>
          <w:szCs w:val="19"/>
        </w:rPr>
        <w:t>*</w:t>
      </w:r>
      <w:r w:rsidR="00140DB8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140DB8">
        <w:rPr>
          <w:rFonts w:ascii="Times New Roman" w:hAnsi="Times New Roman" w:cs="Times New Roman"/>
          <w:sz w:val="19"/>
          <w:szCs w:val="19"/>
        </w:rPr>
        <w:t>prereq</w:t>
      </w:r>
      <w:proofErr w:type="spellEnd"/>
      <w:r w:rsidR="00140DB8">
        <w:rPr>
          <w:rFonts w:ascii="Times New Roman" w:hAnsi="Times New Roman" w:cs="Times New Roman"/>
          <w:sz w:val="19"/>
          <w:szCs w:val="19"/>
        </w:rPr>
        <w:t xml:space="preserve"> PSY 3713)</w:t>
      </w:r>
    </w:p>
    <w:p w14:paraId="07A5C5B5" w14:textId="01161DAE" w:rsidR="005825E8" w:rsidRPr="002C6097" w:rsidRDefault="005825E8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 xml:space="preserve">PSY 4733 </w:t>
      </w:r>
      <w:r w:rsidR="00F41850" w:rsidRPr="002C6097">
        <w:rPr>
          <w:rFonts w:ascii="Times New Roman" w:hAnsi="Times New Roman" w:cs="Times New Roman"/>
          <w:sz w:val="19"/>
          <w:szCs w:val="19"/>
        </w:rPr>
        <w:t>M</w:t>
      </w:r>
      <w:r w:rsidRPr="002C6097">
        <w:rPr>
          <w:rFonts w:ascii="Times New Roman" w:hAnsi="Times New Roman" w:cs="Times New Roman"/>
          <w:sz w:val="19"/>
          <w:szCs w:val="19"/>
        </w:rPr>
        <w:t>emory</w:t>
      </w:r>
      <w:r w:rsidR="00140DB8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140DB8">
        <w:rPr>
          <w:rFonts w:ascii="Times New Roman" w:hAnsi="Times New Roman" w:cs="Times New Roman"/>
          <w:sz w:val="19"/>
          <w:szCs w:val="19"/>
        </w:rPr>
        <w:t>prereq</w:t>
      </w:r>
      <w:proofErr w:type="spellEnd"/>
      <w:r w:rsidR="00140DB8">
        <w:rPr>
          <w:rFonts w:ascii="Times New Roman" w:hAnsi="Times New Roman" w:cs="Times New Roman"/>
          <w:sz w:val="19"/>
          <w:szCs w:val="19"/>
        </w:rPr>
        <w:t xml:space="preserve"> PSY 3713)</w:t>
      </w:r>
    </w:p>
    <w:p w14:paraId="11869EC0" w14:textId="265A53EC" w:rsidR="005825E8" w:rsidRDefault="005825E8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4743 Psychology of Human-Computer Interaction</w:t>
      </w:r>
      <w:r w:rsidR="00332BD4" w:rsidRPr="008F03AE">
        <w:rPr>
          <w:rFonts w:ascii="Times New Roman" w:hAnsi="Times New Roman" w:cs="Times New Roman"/>
          <w:sz w:val="19"/>
          <w:szCs w:val="19"/>
        </w:rPr>
        <w:t>†</w:t>
      </w:r>
    </w:p>
    <w:p w14:paraId="72523FA0" w14:textId="5DBDB07B" w:rsidR="00EF3505" w:rsidRPr="002C6097" w:rsidRDefault="00732CE1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PSY 4813 Positive Psychology</w:t>
      </w:r>
    </w:p>
    <w:p w14:paraId="2952847B" w14:textId="0DD72BBC" w:rsidR="005825E8" w:rsidRPr="002C6097" w:rsidRDefault="005825E8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</w:t>
      </w:r>
      <w:r w:rsidR="00EF3505">
        <w:rPr>
          <w:rFonts w:ascii="Times New Roman" w:hAnsi="Times New Roman" w:cs="Times New Roman"/>
          <w:sz w:val="19"/>
          <w:szCs w:val="19"/>
        </w:rPr>
        <w:t>983</w:t>
      </w:r>
      <w:r w:rsidRPr="002C6097">
        <w:rPr>
          <w:rFonts w:ascii="Times New Roman" w:hAnsi="Times New Roman" w:cs="Times New Roman"/>
          <w:sz w:val="19"/>
          <w:szCs w:val="19"/>
        </w:rPr>
        <w:t xml:space="preserve"> Psychology of Aging</w:t>
      </w:r>
    </w:p>
    <w:p w14:paraId="493FB99E" w14:textId="11BEE62C" w:rsidR="005825E8" w:rsidRPr="002C6097" w:rsidRDefault="005825E8" w:rsidP="00D46F2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2C6097">
        <w:rPr>
          <w:rFonts w:ascii="Times New Roman" w:hAnsi="Times New Roman" w:cs="Times New Roman"/>
          <w:sz w:val="19"/>
          <w:szCs w:val="19"/>
        </w:rPr>
        <w:t>PSY 4990 Special Topics (new courses being tried)</w:t>
      </w:r>
    </w:p>
    <w:sectPr w:rsidR="005825E8" w:rsidRPr="002C6097" w:rsidSect="00842D0A">
      <w:headerReference w:type="default" r:id="rId8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B0238" w14:textId="77777777" w:rsidR="005C664E" w:rsidRDefault="005C664E" w:rsidP="00511C68">
      <w:pPr>
        <w:spacing w:after="0" w:line="240" w:lineRule="auto"/>
      </w:pPr>
      <w:r>
        <w:separator/>
      </w:r>
    </w:p>
  </w:endnote>
  <w:endnote w:type="continuationSeparator" w:id="0">
    <w:p w14:paraId="77106D0A" w14:textId="77777777" w:rsidR="005C664E" w:rsidRDefault="005C664E" w:rsidP="0051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DA17B" w14:textId="77777777" w:rsidR="005C664E" w:rsidRDefault="005C664E" w:rsidP="00511C68">
      <w:pPr>
        <w:spacing w:after="0" w:line="240" w:lineRule="auto"/>
      </w:pPr>
      <w:r>
        <w:separator/>
      </w:r>
    </w:p>
  </w:footnote>
  <w:footnote w:type="continuationSeparator" w:id="0">
    <w:p w14:paraId="5A03E1F9" w14:textId="77777777" w:rsidR="005C664E" w:rsidRDefault="005C664E" w:rsidP="0051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A6BE" w14:textId="382569B1" w:rsidR="00511C68" w:rsidRPr="00353F4D" w:rsidRDefault="00511C68" w:rsidP="00842D0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53F4D">
      <w:rPr>
        <w:rFonts w:ascii="Times New Roman" w:hAnsi="Times New Roman" w:cs="Times New Roman"/>
        <w:sz w:val="24"/>
        <w:szCs w:val="24"/>
      </w:rPr>
      <w:t>For advising information or to schedule an appointment, visit www.bookeo.com/jblack</w:t>
    </w:r>
  </w:p>
  <w:p w14:paraId="05E0E5DA" w14:textId="77777777" w:rsidR="00511C68" w:rsidRDefault="00511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1175"/>
    <w:multiLevelType w:val="hybridMultilevel"/>
    <w:tmpl w:val="096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48D4"/>
    <w:multiLevelType w:val="hybridMultilevel"/>
    <w:tmpl w:val="40FA21CA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5824"/>
    <w:multiLevelType w:val="hybridMultilevel"/>
    <w:tmpl w:val="84A671AA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7749"/>
    <w:multiLevelType w:val="hybridMultilevel"/>
    <w:tmpl w:val="123836D2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3097"/>
    <w:multiLevelType w:val="hybridMultilevel"/>
    <w:tmpl w:val="AE6E4CEC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6559"/>
    <w:multiLevelType w:val="hybridMultilevel"/>
    <w:tmpl w:val="49F24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696"/>
    <w:multiLevelType w:val="hybridMultilevel"/>
    <w:tmpl w:val="6324C4E6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21FCA"/>
    <w:multiLevelType w:val="hybridMultilevel"/>
    <w:tmpl w:val="60EE2620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E4E34AF"/>
    <w:multiLevelType w:val="hybridMultilevel"/>
    <w:tmpl w:val="D57EB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6F04"/>
    <w:multiLevelType w:val="hybridMultilevel"/>
    <w:tmpl w:val="69CE7EF8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B4382"/>
    <w:multiLevelType w:val="hybridMultilevel"/>
    <w:tmpl w:val="19263DFE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C5C25"/>
    <w:multiLevelType w:val="hybridMultilevel"/>
    <w:tmpl w:val="8472B328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F182D72"/>
    <w:multiLevelType w:val="hybridMultilevel"/>
    <w:tmpl w:val="714E16E2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F0418"/>
    <w:multiLevelType w:val="hybridMultilevel"/>
    <w:tmpl w:val="7BDE6348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1DDC"/>
    <w:multiLevelType w:val="hybridMultilevel"/>
    <w:tmpl w:val="8144AA86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8DF"/>
    <w:multiLevelType w:val="hybridMultilevel"/>
    <w:tmpl w:val="C6B23856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6292B"/>
    <w:multiLevelType w:val="hybridMultilevel"/>
    <w:tmpl w:val="24B6B918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023AF"/>
    <w:multiLevelType w:val="hybridMultilevel"/>
    <w:tmpl w:val="E60E4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12312"/>
    <w:multiLevelType w:val="hybridMultilevel"/>
    <w:tmpl w:val="DC7CF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74C80"/>
    <w:multiLevelType w:val="hybridMultilevel"/>
    <w:tmpl w:val="1F4CF6E6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9324C53"/>
    <w:multiLevelType w:val="hybridMultilevel"/>
    <w:tmpl w:val="A7C2465C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D4057B3"/>
    <w:multiLevelType w:val="hybridMultilevel"/>
    <w:tmpl w:val="7CBCA260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72315"/>
    <w:multiLevelType w:val="hybridMultilevel"/>
    <w:tmpl w:val="1954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42F39"/>
    <w:multiLevelType w:val="hybridMultilevel"/>
    <w:tmpl w:val="8E6E89C2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34A6F"/>
    <w:multiLevelType w:val="hybridMultilevel"/>
    <w:tmpl w:val="534A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6768F"/>
    <w:multiLevelType w:val="hybridMultilevel"/>
    <w:tmpl w:val="D044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93033"/>
    <w:multiLevelType w:val="hybridMultilevel"/>
    <w:tmpl w:val="2066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A7C74"/>
    <w:multiLevelType w:val="hybridMultilevel"/>
    <w:tmpl w:val="76422626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D6372"/>
    <w:multiLevelType w:val="hybridMultilevel"/>
    <w:tmpl w:val="A5ECB6B8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46162"/>
    <w:multiLevelType w:val="hybridMultilevel"/>
    <w:tmpl w:val="65803DE8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E285F"/>
    <w:multiLevelType w:val="hybridMultilevel"/>
    <w:tmpl w:val="DC52B35E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39975A2"/>
    <w:multiLevelType w:val="hybridMultilevel"/>
    <w:tmpl w:val="27EC0F4A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26E45"/>
    <w:multiLevelType w:val="hybridMultilevel"/>
    <w:tmpl w:val="3714740A"/>
    <w:lvl w:ilvl="0" w:tplc="DBA017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E71BB"/>
    <w:multiLevelType w:val="hybridMultilevel"/>
    <w:tmpl w:val="DB8E7BB8"/>
    <w:lvl w:ilvl="0" w:tplc="DBA0173A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51181253">
    <w:abstractNumId w:val="17"/>
  </w:num>
  <w:num w:numId="2" w16cid:durableId="427654044">
    <w:abstractNumId w:val="8"/>
  </w:num>
  <w:num w:numId="3" w16cid:durableId="1438600175">
    <w:abstractNumId w:val="18"/>
  </w:num>
  <w:num w:numId="4" w16cid:durableId="2018917558">
    <w:abstractNumId w:val="26"/>
  </w:num>
  <w:num w:numId="5" w16cid:durableId="398286779">
    <w:abstractNumId w:val="0"/>
  </w:num>
  <w:num w:numId="6" w16cid:durableId="1969505900">
    <w:abstractNumId w:val="25"/>
  </w:num>
  <w:num w:numId="7" w16cid:durableId="1549292807">
    <w:abstractNumId w:val="5"/>
  </w:num>
  <w:num w:numId="8" w16cid:durableId="1204364530">
    <w:abstractNumId w:val="15"/>
  </w:num>
  <w:num w:numId="9" w16cid:durableId="877399499">
    <w:abstractNumId w:val="29"/>
  </w:num>
  <w:num w:numId="10" w16cid:durableId="666979081">
    <w:abstractNumId w:val="10"/>
  </w:num>
  <w:num w:numId="11" w16cid:durableId="1291545755">
    <w:abstractNumId w:val="27"/>
  </w:num>
  <w:num w:numId="12" w16cid:durableId="460343772">
    <w:abstractNumId w:val="16"/>
  </w:num>
  <w:num w:numId="13" w16cid:durableId="1351570364">
    <w:abstractNumId w:val="4"/>
  </w:num>
  <w:num w:numId="14" w16cid:durableId="1888567255">
    <w:abstractNumId w:val="14"/>
  </w:num>
  <w:num w:numId="15" w16cid:durableId="2005159957">
    <w:abstractNumId w:val="13"/>
  </w:num>
  <w:num w:numId="16" w16cid:durableId="507133987">
    <w:abstractNumId w:val="6"/>
  </w:num>
  <w:num w:numId="17" w16cid:durableId="2137789799">
    <w:abstractNumId w:val="31"/>
  </w:num>
  <w:num w:numId="18" w16cid:durableId="1011418008">
    <w:abstractNumId w:val="12"/>
  </w:num>
  <w:num w:numId="19" w16cid:durableId="119803534">
    <w:abstractNumId w:val="2"/>
  </w:num>
  <w:num w:numId="20" w16cid:durableId="2099594935">
    <w:abstractNumId w:val="21"/>
  </w:num>
  <w:num w:numId="21" w16cid:durableId="1089426405">
    <w:abstractNumId w:val="1"/>
  </w:num>
  <w:num w:numId="22" w16cid:durableId="1885482150">
    <w:abstractNumId w:val="3"/>
  </w:num>
  <w:num w:numId="23" w16cid:durableId="47922126">
    <w:abstractNumId w:val="32"/>
  </w:num>
  <w:num w:numId="24" w16cid:durableId="1017460670">
    <w:abstractNumId w:val="9"/>
  </w:num>
  <w:num w:numId="25" w16cid:durableId="1685595678">
    <w:abstractNumId w:val="23"/>
  </w:num>
  <w:num w:numId="26" w16cid:durableId="2005473599">
    <w:abstractNumId w:val="28"/>
  </w:num>
  <w:num w:numId="27" w16cid:durableId="1356037363">
    <w:abstractNumId w:val="20"/>
  </w:num>
  <w:num w:numId="28" w16cid:durableId="823159750">
    <w:abstractNumId w:val="7"/>
  </w:num>
  <w:num w:numId="29" w16cid:durableId="728920839">
    <w:abstractNumId w:val="33"/>
  </w:num>
  <w:num w:numId="30" w16cid:durableId="984119405">
    <w:abstractNumId w:val="30"/>
  </w:num>
  <w:num w:numId="31" w16cid:durableId="1881746197">
    <w:abstractNumId w:val="11"/>
  </w:num>
  <w:num w:numId="32" w16cid:durableId="941231835">
    <w:abstractNumId w:val="19"/>
  </w:num>
  <w:num w:numId="33" w16cid:durableId="37173377">
    <w:abstractNumId w:val="24"/>
  </w:num>
  <w:num w:numId="34" w16cid:durableId="14238358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68"/>
    <w:rsid w:val="000326B2"/>
    <w:rsid w:val="00072C48"/>
    <w:rsid w:val="000F29A5"/>
    <w:rsid w:val="00110B64"/>
    <w:rsid w:val="00132BF1"/>
    <w:rsid w:val="00133DA5"/>
    <w:rsid w:val="00140DB8"/>
    <w:rsid w:val="00175E3F"/>
    <w:rsid w:val="00181B65"/>
    <w:rsid w:val="001953C5"/>
    <w:rsid w:val="00196E7B"/>
    <w:rsid w:val="001C07BE"/>
    <w:rsid w:val="001C153F"/>
    <w:rsid w:val="00215178"/>
    <w:rsid w:val="00235C06"/>
    <w:rsid w:val="00263247"/>
    <w:rsid w:val="00265C33"/>
    <w:rsid w:val="00276382"/>
    <w:rsid w:val="002A6584"/>
    <w:rsid w:val="002B5D37"/>
    <w:rsid w:val="002C6097"/>
    <w:rsid w:val="002F3C5B"/>
    <w:rsid w:val="00326287"/>
    <w:rsid w:val="00332BD4"/>
    <w:rsid w:val="00336139"/>
    <w:rsid w:val="00345A57"/>
    <w:rsid w:val="00353F4D"/>
    <w:rsid w:val="0035461B"/>
    <w:rsid w:val="003661CE"/>
    <w:rsid w:val="00367898"/>
    <w:rsid w:val="003B519F"/>
    <w:rsid w:val="003E32E9"/>
    <w:rsid w:val="003F3601"/>
    <w:rsid w:val="0043089E"/>
    <w:rsid w:val="00432C6B"/>
    <w:rsid w:val="00496611"/>
    <w:rsid w:val="004B4369"/>
    <w:rsid w:val="004C4AB9"/>
    <w:rsid w:val="004F0CA0"/>
    <w:rsid w:val="004F4AE3"/>
    <w:rsid w:val="00511C68"/>
    <w:rsid w:val="00527828"/>
    <w:rsid w:val="005542A3"/>
    <w:rsid w:val="005825E8"/>
    <w:rsid w:val="005C664E"/>
    <w:rsid w:val="005E7DE5"/>
    <w:rsid w:val="00600078"/>
    <w:rsid w:val="006179CD"/>
    <w:rsid w:val="0065365D"/>
    <w:rsid w:val="00667687"/>
    <w:rsid w:val="00696374"/>
    <w:rsid w:val="006A4F9D"/>
    <w:rsid w:val="006D5BD9"/>
    <w:rsid w:val="00713A38"/>
    <w:rsid w:val="00732CE1"/>
    <w:rsid w:val="007445D2"/>
    <w:rsid w:val="00787803"/>
    <w:rsid w:val="0081773C"/>
    <w:rsid w:val="00842D0A"/>
    <w:rsid w:val="00894884"/>
    <w:rsid w:val="008D001A"/>
    <w:rsid w:val="008E118D"/>
    <w:rsid w:val="008F03AE"/>
    <w:rsid w:val="00906EED"/>
    <w:rsid w:val="009575C8"/>
    <w:rsid w:val="00960CB9"/>
    <w:rsid w:val="009A74BB"/>
    <w:rsid w:val="009D3066"/>
    <w:rsid w:val="009F490A"/>
    <w:rsid w:val="00A06733"/>
    <w:rsid w:val="00A26C0E"/>
    <w:rsid w:val="00A40EBD"/>
    <w:rsid w:val="00A55E11"/>
    <w:rsid w:val="00A801C4"/>
    <w:rsid w:val="00AC2F8A"/>
    <w:rsid w:val="00B03C66"/>
    <w:rsid w:val="00B47011"/>
    <w:rsid w:val="00B60ADA"/>
    <w:rsid w:val="00B6427E"/>
    <w:rsid w:val="00B8059D"/>
    <w:rsid w:val="00B818D9"/>
    <w:rsid w:val="00B85FD8"/>
    <w:rsid w:val="00BB42EC"/>
    <w:rsid w:val="00BD24B5"/>
    <w:rsid w:val="00BE6D98"/>
    <w:rsid w:val="00C16E56"/>
    <w:rsid w:val="00C84C29"/>
    <w:rsid w:val="00CB284C"/>
    <w:rsid w:val="00D11C2E"/>
    <w:rsid w:val="00D223EC"/>
    <w:rsid w:val="00D46F22"/>
    <w:rsid w:val="00D616B8"/>
    <w:rsid w:val="00DC4D8C"/>
    <w:rsid w:val="00DC5821"/>
    <w:rsid w:val="00DF1CC9"/>
    <w:rsid w:val="00E21CEC"/>
    <w:rsid w:val="00E223B2"/>
    <w:rsid w:val="00E57B61"/>
    <w:rsid w:val="00E854EA"/>
    <w:rsid w:val="00E93F71"/>
    <w:rsid w:val="00EA428C"/>
    <w:rsid w:val="00EF3505"/>
    <w:rsid w:val="00F319E8"/>
    <w:rsid w:val="00F41850"/>
    <w:rsid w:val="00F57128"/>
    <w:rsid w:val="00F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96FCB"/>
  <w15:chartTrackingRefBased/>
  <w15:docId w15:val="{F726D58E-A17C-47CE-8DD1-BCAC5D67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68"/>
  </w:style>
  <w:style w:type="paragraph" w:styleId="Footer">
    <w:name w:val="footer"/>
    <w:basedOn w:val="Normal"/>
    <w:link w:val="FooterChar"/>
    <w:uiPriority w:val="99"/>
    <w:unhideWhenUsed/>
    <w:rsid w:val="0051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68"/>
  </w:style>
  <w:style w:type="paragraph" w:styleId="ListParagraph">
    <w:name w:val="List Paragraph"/>
    <w:basedOn w:val="Normal"/>
    <w:uiPriority w:val="34"/>
    <w:qFormat/>
    <w:rsid w:val="00353F4D"/>
    <w:pPr>
      <w:ind w:left="720"/>
      <w:contextualSpacing/>
    </w:pPr>
  </w:style>
  <w:style w:type="table" w:styleId="TableGrid">
    <w:name w:val="Table Grid"/>
    <w:basedOn w:val="TableNormal"/>
    <w:uiPriority w:val="39"/>
    <w:rsid w:val="00EA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16B1-13B7-4086-A8D7-F2B7E5A9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Vesilla Dao</dc:creator>
  <cp:keywords/>
  <dc:description/>
  <cp:lastModifiedBy>Black, Jonathan</cp:lastModifiedBy>
  <cp:revision>2</cp:revision>
  <cp:lastPrinted>2021-06-01T18:55:00Z</cp:lastPrinted>
  <dcterms:created xsi:type="dcterms:W3CDTF">2025-06-09T16:26:00Z</dcterms:created>
  <dcterms:modified xsi:type="dcterms:W3CDTF">2025-06-09T16:26:00Z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1949935460</vt:i4>
  </property>
</Properties>
</file>